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38D1987" wp14:editId="21C70623">
            <wp:extent cx="438150" cy="6096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FF8"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  <w:br/>
      </w:r>
    </w:p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УКРАЇНА</w:t>
      </w:r>
    </w:p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КОЛОМИЙСЬКА МІСЬКА РАДА</w:t>
      </w:r>
    </w:p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Восьме демократичне скликання</w:t>
      </w:r>
    </w:p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____________________________ сесія</w:t>
      </w:r>
    </w:p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Р І Ш Е Н Н Я</w:t>
      </w:r>
    </w:p>
    <w:p w:rsidR="00512FF8" w:rsidRPr="00512FF8" w:rsidRDefault="00512FF8" w:rsidP="00512FF8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512FF8" w:rsidRPr="00512FF8" w:rsidRDefault="00512FF8" w:rsidP="00512FF8">
      <w:pPr>
        <w:tabs>
          <w:tab w:val="left" w:pos="3402"/>
          <w:tab w:val="left" w:pos="3969"/>
        </w:tabs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від ____________</w:t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  <w:t xml:space="preserve">м. Коломия </w:t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ab/>
        <w:t>№____________</w:t>
      </w:r>
    </w:p>
    <w:p w:rsidR="00512FF8" w:rsidRPr="00512FF8" w:rsidRDefault="00512FF8" w:rsidP="00512FF8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512FF8" w:rsidRPr="00512FF8" w:rsidTr="00512FF8">
        <w:trPr>
          <w:cantSplit/>
          <w:tblHeader/>
        </w:trPr>
        <w:tc>
          <w:tcPr>
            <w:tcW w:w="4253" w:type="dxa"/>
          </w:tcPr>
          <w:p w:rsidR="00512FF8" w:rsidRPr="00512FF8" w:rsidRDefault="00512FF8" w:rsidP="00512FF8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12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надання згоди комунальному некомерційному підприємству “Коломийський фтизіопульмонологічний центр” Коломийської міської ради Івано-Франківської області на списання основних засобів</w:t>
            </w:r>
          </w:p>
          <w:p w:rsidR="00512FF8" w:rsidRPr="00512FF8" w:rsidRDefault="00512FF8" w:rsidP="00512FF8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12FF8" w:rsidRPr="00512FF8" w:rsidRDefault="00512FF8" w:rsidP="00512FF8">
      <w:pPr>
        <w:widowControl w:val="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комунального некомерційного підприємства “Коломийський фтизіопульмонологічний центр” Коломийської міської ради Івано-Франківської області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11 березня 2022 року № 74, відповідно до постанови Кабінету Міністрів України від 11 березня 2022 року № 252 “Деякі питання формування та виконання місцевих бюджетів у період воєнного стану, керуючись Законом України «Про місцеве самоврядування в Україні», міська рада</w:t>
      </w:r>
    </w:p>
    <w:p w:rsidR="00512FF8" w:rsidRPr="00512FF8" w:rsidRDefault="00512FF8" w:rsidP="00512FF8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ла :</w:t>
      </w:r>
    </w:p>
    <w:p w:rsidR="00512FF8" w:rsidRPr="00512FF8" w:rsidRDefault="00512FF8" w:rsidP="00512FF8">
      <w:pPr>
        <w:widowControl w:val="0"/>
        <w:spacing w:line="240" w:lineRule="auto"/>
        <w:ind w:firstLine="850"/>
        <w:jc w:val="both"/>
        <w:rPr>
          <w:rFonts w:ascii="Times New Roman" w:eastAsia="Times New Roman" w:hAnsi="Times New Roman" w:cs="Times New Roman"/>
          <w:color w:val="980000"/>
          <w:sz w:val="24"/>
          <w:szCs w:val="24"/>
          <w:lang w:val="uk-UA" w:eastAsia="ru-RU"/>
        </w:rPr>
      </w:pPr>
    </w:p>
    <w:p w:rsidR="00512FF8" w:rsidRPr="00512FF8" w:rsidRDefault="00512FF8" w:rsidP="00512FF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згоду комунальному некомерційному підприємству «Коломийський фтизіопульмонологічний центр Коломийської міської ради Івано-Франківської» області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списання основних засобів, які повністю амортизовані, фізично зношені і непридатні для подальшого використання згідно з переліком (додається).</w:t>
      </w:r>
    </w:p>
    <w:p w:rsidR="00512FF8" w:rsidRPr="00512FF8" w:rsidRDefault="00512FF8" w:rsidP="00512FF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Комунальному некомерційному підприємству «Коломийський фтизіопульмонологічний центр Коломийської міської ради Івано-Франківської області» (Віталій ГУРНИК) оформити належним чином списання основних засобів.</w:t>
      </w:r>
    </w:p>
    <w:p w:rsidR="00512FF8" w:rsidRPr="00512FF8" w:rsidRDefault="00512FF8" w:rsidP="00512FF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Організацію виконання рішення покласти на заступника міського голови Володимира МЕЛЬНИЧУКА.</w:t>
      </w:r>
    </w:p>
    <w:p w:rsidR="00512FF8" w:rsidRPr="00512FF8" w:rsidRDefault="00512FF8" w:rsidP="00512FF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КОСТЮК). </w:t>
      </w:r>
    </w:p>
    <w:p w:rsidR="00512FF8" w:rsidRPr="00512FF8" w:rsidRDefault="00512FF8" w:rsidP="00512FF8">
      <w:pPr>
        <w:widowControl w:val="0"/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Богдан СТАНІСЛАВСЬКИЙ 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512FF8" w:rsidRPr="00512FF8" w:rsidRDefault="00512FF8" w:rsidP="00512FF8">
      <w:pPr>
        <w:spacing w:line="240" w:lineRule="auto"/>
        <w:ind w:left="-283" w:right="-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КУНИЧАК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«___»____________2022 р.</w:t>
      </w:r>
    </w:p>
    <w:p w:rsidR="00512FF8" w:rsidRPr="00512FF8" w:rsidRDefault="00512FF8" w:rsidP="00512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бюджету, інвестицій, соціально-економічного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та зовнішньо-економічних відносин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КОСТЮК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 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                     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«___»____________2022 р.</w:t>
      </w:r>
    </w:p>
    <w:p w:rsidR="00512FF8" w:rsidRPr="00512FF8" w:rsidRDefault="00512FF8" w:rsidP="00512FF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512FF8" w:rsidRPr="00512FF8" w:rsidRDefault="00512FF8" w:rsidP="00512FF8">
      <w:pPr>
        <w:spacing w:line="240" w:lineRule="auto"/>
        <w:ind w:left="-283" w:right="-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Володимир МЕЛЬНИЧУК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 2022 р.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охорони здоров’я 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 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КОБА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                     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«___»____________ 2022 р.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юридичного 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міської ради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Любов СОНЧАК                         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                             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 2022 р.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tLeast"/>
        <w:ind w:left="-284"/>
        <w:jc w:val="lef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управління «Секретаріат ради»</w:t>
      </w:r>
    </w:p>
    <w:p w:rsidR="00512FF8" w:rsidRPr="00512FF8" w:rsidRDefault="00512FF8" w:rsidP="00512FF8">
      <w:pPr>
        <w:spacing w:line="240" w:lineRule="atLeast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</w:t>
      </w:r>
    </w:p>
    <w:p w:rsidR="00512FF8" w:rsidRPr="00512FF8" w:rsidRDefault="00512FF8" w:rsidP="00512FF8">
      <w:pPr>
        <w:spacing w:line="240" w:lineRule="atLeast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Св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ітлана БЕЖУК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               </w:t>
      </w:r>
      <w:r w:rsidRPr="00512FF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«___»___________ 2022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12F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р.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питань 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та виявлення корупції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Світлана СЕНЮК</w:t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            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 2022 р.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Генеральний директор</w:t>
      </w: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КНП “Коломийський  ФПЦ” </w:t>
      </w:r>
    </w:p>
    <w:p w:rsid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Віталій ГУРНИК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12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«_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__»____________ 2022 р.        </w:t>
      </w:r>
    </w:p>
    <w:p w:rsid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2FF8" w:rsidRPr="00512FF8" w:rsidRDefault="00512FF8" w:rsidP="00512FF8">
      <w:pPr>
        <w:spacing w:line="240" w:lineRule="auto"/>
        <w:ind w:left="-283" w:right="-1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935" w:rsidRDefault="00C92580" w:rsidP="0090010D">
      <w:pPr>
        <w:ind w:left="2124"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                                      </w:t>
      </w:r>
    </w:p>
    <w:p w:rsidR="0090010D" w:rsidRDefault="000D1935" w:rsidP="0090010D">
      <w:pPr>
        <w:ind w:left="2124"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</w:t>
      </w:r>
      <w:r w:rsidR="00960F80" w:rsidRPr="00960F80">
        <w:rPr>
          <w:rFonts w:ascii="Times New Roman" w:hAnsi="Times New Roman" w:cs="Times New Roman"/>
          <w:sz w:val="24"/>
          <w:lang w:val="uk-UA"/>
        </w:rPr>
        <w:t xml:space="preserve">Додаток </w:t>
      </w:r>
    </w:p>
    <w:p w:rsidR="00960F80" w:rsidRDefault="0090010D" w:rsidP="0090010D">
      <w:pPr>
        <w:ind w:left="2124"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</w:t>
      </w:r>
      <w:r w:rsidR="00960F80">
        <w:rPr>
          <w:rFonts w:ascii="Times New Roman" w:hAnsi="Times New Roman" w:cs="Times New Roman"/>
          <w:sz w:val="24"/>
          <w:lang w:val="uk-UA"/>
        </w:rPr>
        <w:t xml:space="preserve"> </w:t>
      </w:r>
      <w:r w:rsidR="00C92580">
        <w:rPr>
          <w:rFonts w:ascii="Times New Roman" w:hAnsi="Times New Roman" w:cs="Times New Roman"/>
          <w:sz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lang w:val="uk-UA"/>
        </w:rPr>
        <w:t>міської ради</w:t>
      </w:r>
      <w:r w:rsidR="00960F80" w:rsidRPr="00960F8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44991" w:rsidRDefault="00C92580" w:rsidP="00C92580">
      <w:pPr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</w:t>
      </w:r>
      <w:r w:rsidR="00960F80" w:rsidRPr="00960F80">
        <w:rPr>
          <w:rFonts w:ascii="Times New Roman" w:hAnsi="Times New Roman" w:cs="Times New Roman"/>
          <w:sz w:val="24"/>
          <w:lang w:val="uk-UA"/>
        </w:rPr>
        <w:t>від _______________№___________</w:t>
      </w:r>
    </w:p>
    <w:p w:rsidR="00960F80" w:rsidRDefault="00960F80" w:rsidP="00960F80">
      <w:pPr>
        <w:rPr>
          <w:rFonts w:ascii="Times New Roman" w:hAnsi="Times New Roman" w:cs="Times New Roman"/>
          <w:sz w:val="24"/>
          <w:lang w:val="uk-UA"/>
        </w:rPr>
      </w:pPr>
    </w:p>
    <w:p w:rsidR="00960F80" w:rsidRP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60F80" w:rsidRP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60F80">
        <w:rPr>
          <w:rFonts w:ascii="Times New Roman" w:hAnsi="Times New Roman" w:cs="Times New Roman"/>
          <w:b/>
          <w:sz w:val="24"/>
          <w:lang w:val="uk-UA"/>
        </w:rPr>
        <w:t>Перелік основних засобів, які повністю амортизовані,</w:t>
      </w:r>
    </w:p>
    <w:p w:rsid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60F80">
        <w:rPr>
          <w:rFonts w:ascii="Times New Roman" w:hAnsi="Times New Roman" w:cs="Times New Roman"/>
          <w:b/>
          <w:sz w:val="24"/>
          <w:lang w:val="uk-UA"/>
        </w:rPr>
        <w:t>фізично зношені і не придатні для подальшого використання</w:t>
      </w:r>
    </w:p>
    <w:p w:rsidR="00960F80" w:rsidRDefault="00960F80" w:rsidP="00960F80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105"/>
        <w:gridCol w:w="2580"/>
        <w:gridCol w:w="680"/>
        <w:gridCol w:w="1163"/>
        <w:gridCol w:w="709"/>
        <w:gridCol w:w="992"/>
      </w:tblGrid>
      <w:tr w:rsidR="003C7FE6" w:rsidRPr="00960F80" w:rsidTr="008558F1">
        <w:tc>
          <w:tcPr>
            <w:tcW w:w="567" w:type="dxa"/>
          </w:tcPr>
          <w:p w:rsidR="00960F80" w:rsidRPr="0082305F" w:rsidRDefault="00960F80" w:rsidP="00960F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60F80" w:rsidRPr="0082305F" w:rsidRDefault="00960F80" w:rsidP="00960F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п\п</w:t>
            </w:r>
          </w:p>
        </w:tc>
        <w:tc>
          <w:tcPr>
            <w:tcW w:w="1843" w:type="dxa"/>
          </w:tcPr>
          <w:p w:rsidR="00960F80" w:rsidRPr="00FB1887" w:rsidRDefault="00960F80" w:rsidP="00FB188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FB1887">
              <w:rPr>
                <w:rFonts w:ascii="Times New Roman" w:hAnsi="Times New Roman" w:cs="Times New Roman"/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418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Інвентарний номер</w:t>
            </w:r>
          </w:p>
        </w:tc>
        <w:tc>
          <w:tcPr>
            <w:tcW w:w="1105" w:type="dxa"/>
          </w:tcPr>
          <w:p w:rsidR="00842C0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Дата введення в експлуата</w:t>
            </w:r>
            <w:r w:rsidR="00842C00">
              <w:rPr>
                <w:rFonts w:ascii="Times New Roman" w:hAnsi="Times New Roman" w:cs="Times New Roman"/>
                <w:b/>
                <w:sz w:val="18"/>
                <w:lang w:val="uk-UA"/>
              </w:rPr>
              <w:t>-</w:t>
            </w:r>
          </w:p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цію</w:t>
            </w:r>
          </w:p>
        </w:tc>
        <w:tc>
          <w:tcPr>
            <w:tcW w:w="2580" w:type="dxa"/>
          </w:tcPr>
          <w:p w:rsidR="00960F80" w:rsidRPr="00D976ED" w:rsidRDefault="00960F80" w:rsidP="00D976ED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D976ED">
              <w:rPr>
                <w:rFonts w:ascii="Times New Roman" w:hAnsi="Times New Roman" w:cs="Times New Roman"/>
                <w:b/>
                <w:lang w:val="uk-UA"/>
              </w:rPr>
              <w:t>Виявлені дефекти,неполадки, невідповідність</w:t>
            </w:r>
          </w:p>
        </w:tc>
        <w:tc>
          <w:tcPr>
            <w:tcW w:w="680" w:type="dxa"/>
          </w:tcPr>
          <w:p w:rsidR="00960F80" w:rsidRPr="00960F80" w:rsidRDefault="00960F80" w:rsidP="00A57DC7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Кількість шт.</w:t>
            </w:r>
          </w:p>
        </w:tc>
        <w:tc>
          <w:tcPr>
            <w:tcW w:w="1163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Початкова вартість, грн..</w:t>
            </w:r>
          </w:p>
        </w:tc>
        <w:tc>
          <w:tcPr>
            <w:tcW w:w="709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Знос, грн.</w:t>
            </w:r>
          </w:p>
        </w:tc>
        <w:tc>
          <w:tcPr>
            <w:tcW w:w="992" w:type="dxa"/>
          </w:tcPr>
          <w:p w:rsidR="00960F80" w:rsidRPr="00960F80" w:rsidRDefault="00960F80" w:rsidP="00960F80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60F80">
              <w:rPr>
                <w:rFonts w:ascii="Times New Roman" w:hAnsi="Times New Roman" w:cs="Times New Roman"/>
                <w:b/>
                <w:sz w:val="18"/>
                <w:lang w:val="uk-UA"/>
              </w:rPr>
              <w:t>Залишкова вартість, грн.</w:t>
            </w:r>
          </w:p>
        </w:tc>
      </w:tr>
      <w:tr w:rsidR="00D976ED" w:rsidTr="008558F1">
        <w:tc>
          <w:tcPr>
            <w:tcW w:w="567" w:type="dxa"/>
          </w:tcPr>
          <w:p w:rsidR="00D976ED" w:rsidRPr="0082305F" w:rsidRDefault="00D976ED" w:rsidP="00D97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</w:tcPr>
          <w:p w:rsidR="00D976ED" w:rsidRPr="00FB1887" w:rsidRDefault="00D976ED" w:rsidP="00D976E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Холод. NOРД  </w:t>
            </w:r>
          </w:p>
        </w:tc>
        <w:tc>
          <w:tcPr>
            <w:tcW w:w="1418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010480118</w:t>
            </w:r>
          </w:p>
        </w:tc>
        <w:tc>
          <w:tcPr>
            <w:tcW w:w="1105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976ED" w:rsidRPr="00D976ED" w:rsidRDefault="00D976ED" w:rsidP="00D976E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D976ED">
              <w:rPr>
                <w:rFonts w:ascii="Times New Roman" w:hAnsi="Times New Roman"/>
              </w:rPr>
              <w:t>Згоріла обмотка електродвигуна компрессора</w:t>
            </w:r>
            <w:r w:rsidRPr="00D976ED">
              <w:rPr>
                <w:rFonts w:ascii="Times New Roman" w:hAnsi="Times New Roman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D976ED" w:rsidRPr="00C92580" w:rsidRDefault="00D976ED" w:rsidP="00D97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1400,00</w:t>
            </w:r>
          </w:p>
        </w:tc>
        <w:tc>
          <w:tcPr>
            <w:tcW w:w="709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976ED" w:rsidTr="008558F1">
        <w:tc>
          <w:tcPr>
            <w:tcW w:w="567" w:type="dxa"/>
          </w:tcPr>
          <w:p w:rsidR="00D976ED" w:rsidRPr="0082305F" w:rsidRDefault="00D976ED" w:rsidP="00D97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</w:tcPr>
          <w:p w:rsidR="00D976ED" w:rsidRPr="00FB1887" w:rsidRDefault="00D976ED" w:rsidP="00D976E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газ.плита норд  </w:t>
            </w:r>
          </w:p>
        </w:tc>
        <w:tc>
          <w:tcPr>
            <w:tcW w:w="1418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010480077</w:t>
            </w:r>
          </w:p>
        </w:tc>
        <w:tc>
          <w:tcPr>
            <w:tcW w:w="1105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976ED" w:rsidRPr="00D976ED" w:rsidRDefault="00D976ED" w:rsidP="00D976E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D976ED">
              <w:rPr>
                <w:rFonts w:ascii="Times New Roman" w:hAnsi="Times New Roman"/>
                <w:color w:val="000000"/>
                <w:lang w:val="uk-UA"/>
              </w:rPr>
              <w:t>Перегорів нагрівальний елемент, вихід з ладу терморегулятора, ржавіння корпусу, обрив проводу живлення, окислені контакти, механічні пошкодження деталей та корпусу.</w:t>
            </w:r>
          </w:p>
        </w:tc>
        <w:tc>
          <w:tcPr>
            <w:tcW w:w="680" w:type="dxa"/>
          </w:tcPr>
          <w:p w:rsidR="00D976ED" w:rsidRPr="00C92580" w:rsidRDefault="00D976ED" w:rsidP="00D97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138,88</w:t>
            </w:r>
          </w:p>
        </w:tc>
        <w:tc>
          <w:tcPr>
            <w:tcW w:w="709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D976ED" w:rsidTr="008558F1">
        <w:tc>
          <w:tcPr>
            <w:tcW w:w="567" w:type="dxa"/>
          </w:tcPr>
          <w:p w:rsidR="00D976ED" w:rsidRPr="0082305F" w:rsidRDefault="00D976ED" w:rsidP="00D976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D976ED" w:rsidRPr="00FB1887" w:rsidRDefault="00D976ED" w:rsidP="00D976E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дезкамера </w:t>
            </w:r>
          </w:p>
        </w:tc>
        <w:tc>
          <w:tcPr>
            <w:tcW w:w="1418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010470066</w:t>
            </w:r>
          </w:p>
        </w:tc>
        <w:tc>
          <w:tcPr>
            <w:tcW w:w="1105" w:type="dxa"/>
          </w:tcPr>
          <w:p w:rsidR="00D976ED" w:rsidRDefault="00D976ED" w:rsidP="00D976E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D976ED" w:rsidRPr="00D976ED" w:rsidRDefault="00D976ED" w:rsidP="00D976E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D976ED">
              <w:rPr>
                <w:rFonts w:ascii="Times New Roman" w:hAnsi="Times New Roman"/>
                <w:color w:val="000000"/>
                <w:lang w:val="uk-UA"/>
              </w:rPr>
              <w:t>Пробій ізоляції нагрівального елементу, знос перемикачів,  корозія металевих частин,</w:t>
            </w:r>
          </w:p>
        </w:tc>
        <w:tc>
          <w:tcPr>
            <w:tcW w:w="680" w:type="dxa"/>
          </w:tcPr>
          <w:p w:rsidR="00D976ED" w:rsidRPr="00C92580" w:rsidRDefault="00D976ED" w:rsidP="00D97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906,00</w:t>
            </w:r>
          </w:p>
        </w:tc>
        <w:tc>
          <w:tcPr>
            <w:tcW w:w="709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D976ED" w:rsidRPr="00DC0510" w:rsidRDefault="00D976ED" w:rsidP="00D976E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комп"ютер /сист.блок/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010480113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відео карти. Некоректна робота процесора.  Фізично та морально зношений системний блок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1835,00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комп"ютер /сист.блок/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відео карти. Некоректна робота процесора.  Фізично та морально зношений системний блок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1835,00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43" w:type="dxa"/>
          </w:tcPr>
          <w:p w:rsidR="00BD5EF4" w:rsidRPr="00842C00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монітор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010480125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блока живлення,перегорання інтегральних мікросхем, фізично зношений.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1130,00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пральна  машинка   ВЕКО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101490002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корпусу та деталей, обрив обмотки електродвигуна, втрата опору ізоляції, вихід з ладу часового реле, знос підшипників.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7741,00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пральна машинка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010480043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корпусу та деталей, обрив обмотки електродвигуна, втрата опору ізоляції, вихід з ладу часового реле, знос підшипників.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825,00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системний  блок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010480132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відео карти. Некоректна робота процесора.  Фізично та морально зношений системний блок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5400,00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телеф.а-т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010480056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Обрив котушки динаміка, окислення контактів.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239,00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хол.дніпро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010480079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Згоріла обмотка електродвигуна компрессора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1454,00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хол.донбас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010480073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971,00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хол.норд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010480095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хол.норд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010480096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хол.норд </w:t>
            </w:r>
          </w:p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010480097</w:t>
            </w:r>
          </w:p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хол.норд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010480099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1390,00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05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холод.NOKO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 xml:space="preserve"> 010480121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Згоріла обмотка електродвигуна компрессора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. Відновленню не 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lastRenderedPageBreak/>
              <w:t>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холод.NOРД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010480117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1050,00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холод.NOРД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010480120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"Атлант" Мінськ 256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10491107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826,00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Атлант 2835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10491396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Окислення контактів реле та вимикачів, обрив обмотки двигуна компресора, розгерметизація системи охолодження.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1989,00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Мінськ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10490965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Механічн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 xml:space="preserve">а зношеність </w:t>
            </w:r>
            <w:r w:rsidRPr="008748FC">
              <w:rPr>
                <w:rFonts w:ascii="Times New Roman" w:hAnsi="Times New Roman"/>
                <w:szCs w:val="20"/>
              </w:rPr>
              <w:t>та корозія  корпуса, окисленняконтактів, вихід з ладу компресора.</w:t>
            </w:r>
            <w:r w:rsidRPr="008748FC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898,00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Тайде 240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010480127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Згоріла обмотка електродвигуна компрессора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2100,00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інгалятор ультразвуковий 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010470035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Механічні пошкодження форсунки, вихід з ладу пьезокрісталлічного перетворювача, згорів генератор.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2200,00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 УВЧ-66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010470006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Втрата контактів в роз</w:t>
            </w:r>
            <w:r w:rsidRPr="008748FC">
              <w:rPr>
                <w:rFonts w:ascii="Times New Roman" w:hAnsi="Times New Roman"/>
                <w:szCs w:val="20"/>
              </w:rPr>
              <w:t>’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ємах, обрив провідників, природний знос регуляторів, обрив обмотки дроселя.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568,00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 увч-66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010470094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Втрата контактів в роз</w:t>
            </w:r>
            <w:r w:rsidRPr="008748FC">
              <w:rPr>
                <w:rFonts w:ascii="Times New Roman" w:hAnsi="Times New Roman"/>
                <w:szCs w:val="20"/>
              </w:rPr>
              <w:t>’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ємах, обрив провідників, природний знос регуляторів, обрив обмотки дроселя.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519,00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а-т ультразв.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010470056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Механічні пошкодження форсунки, вихід з ладу пьезокрісталлічного перетворювача, згорів генератор.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441,00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негатоскоп </w:t>
            </w:r>
          </w:p>
        </w:tc>
        <w:tc>
          <w:tcPr>
            <w:tcW w:w="1418" w:type="dxa"/>
          </w:tcPr>
          <w:p w:rsidR="00BD5EF4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010470043</w:t>
            </w:r>
          </w:p>
          <w:p w:rsidR="00D96EE3" w:rsidRPr="003C7FE6" w:rsidRDefault="00D96EE3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11260172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Пошкодження лакофарбового покриття, втрата опору ізоляції, обрив жили проводу живлення, корозія та механічні пошкодження корпусу.</w:t>
            </w:r>
          </w:p>
        </w:tc>
        <w:tc>
          <w:tcPr>
            <w:tcW w:w="680" w:type="dxa"/>
          </w:tcPr>
          <w:p w:rsidR="00BD5EF4" w:rsidRPr="00C92580" w:rsidRDefault="00D96EE3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181,00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val="uk-UA" w:eastAsia="uk-UA"/>
              </w:rPr>
              <w:t>пристрій знім.ел.кард.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val="uk-UA" w:eastAsia="uk-UA"/>
              </w:rPr>
              <w:t>010470029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2864,00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бойлер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010630084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термостата,  внутрішній обрив жили проводу живлення.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4202,00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котел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010630072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8748FC" w:rsidRDefault="00BD5EF4" w:rsidP="00BD5EF4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теплообмінника, корозія та прогари корпусу.</w:t>
            </w: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17034,00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н-р ранок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010630041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D976ED" w:rsidRDefault="00BD5EF4" w:rsidP="00BD5EF4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592,00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D5EF4" w:rsidTr="008558F1">
        <w:tc>
          <w:tcPr>
            <w:tcW w:w="567" w:type="dxa"/>
          </w:tcPr>
          <w:p w:rsidR="00BD5EF4" w:rsidRPr="0082305F" w:rsidRDefault="00BD5EF4" w:rsidP="00BD5E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</w:tcPr>
          <w:p w:rsidR="00BD5EF4" w:rsidRPr="00FB1887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н-р юність </w:t>
            </w:r>
          </w:p>
        </w:tc>
        <w:tc>
          <w:tcPr>
            <w:tcW w:w="1418" w:type="dxa"/>
          </w:tcPr>
          <w:p w:rsidR="00BD5EF4" w:rsidRPr="003C7FE6" w:rsidRDefault="00BD5EF4" w:rsidP="00BD5EF4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010630038</w:t>
            </w:r>
          </w:p>
        </w:tc>
        <w:tc>
          <w:tcPr>
            <w:tcW w:w="1105" w:type="dxa"/>
          </w:tcPr>
          <w:p w:rsidR="00BD5EF4" w:rsidRDefault="00BD5EF4" w:rsidP="00BD5EF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D5EF4" w:rsidRPr="00D976ED" w:rsidRDefault="00BD5EF4" w:rsidP="00BD5EF4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D5EF4" w:rsidRPr="00C92580" w:rsidRDefault="00BD5EF4" w:rsidP="00BD5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524,00</w:t>
            </w:r>
          </w:p>
        </w:tc>
        <w:tc>
          <w:tcPr>
            <w:tcW w:w="709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D5EF4" w:rsidRPr="00DC0510" w:rsidRDefault="00BD5EF4" w:rsidP="00BD5EF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насос 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010630073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Механічні пошкодження шихтованого осердя та обрив обмотки статора, корозія корпусу.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1346,00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насос 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010630074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Механічні пошкодження шихтованого осердя та обрив обмотки статора, корозія корпусу.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1346,00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стіл 2 тумбов.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010630065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122,00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2 дв.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010630025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138,00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2 дв.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010630042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шафа 2 тумбова 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010630036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114,00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спец.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010630004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 xml:space="preserve">Непридатний для використання   з втратою експлуатаційних </w:t>
            </w: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lastRenderedPageBreak/>
              <w:t>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шафа спец.</w:t>
            </w:r>
          </w:p>
        </w:tc>
        <w:tc>
          <w:tcPr>
            <w:tcW w:w="1418" w:type="dxa"/>
          </w:tcPr>
          <w:p w:rsidR="00591740" w:rsidRPr="003C7FE6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FE6">
              <w:rPr>
                <w:rFonts w:ascii="Times New Roman" w:eastAsia="Times New Roman" w:hAnsi="Times New Roman" w:cs="Times New Roman"/>
                <w:lang w:eastAsia="uk-UA"/>
              </w:rPr>
              <w:t>010630005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140,00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а-тПОТОК 1         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11260275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трансформатора живлення, окислення контактів, механічний знос потенціометрів, висихання конденсаторів.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а-т Поток2         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11260202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Вихід з ладу резисторів, обрив провідника, втрата контактів в роз</w:t>
            </w:r>
            <w:r w:rsidRPr="008748FC">
              <w:rPr>
                <w:rFonts w:ascii="Times New Roman" w:hAnsi="Times New Roman"/>
                <w:szCs w:val="20"/>
              </w:rPr>
              <w:t>’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ємах, знос потенціометра.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133,00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гігрометр           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11260161</w:t>
            </w:r>
          </w:p>
          <w:p w:rsidR="00591740" w:rsidRPr="00591740" w:rsidRDefault="00591740" w:rsidP="0060459C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</w:t>
            </w:r>
            <w:r w:rsidR="0060459C">
              <w:rPr>
                <w:rFonts w:ascii="Times New Roman" w:eastAsia="Times New Roman" w:hAnsi="Times New Roman" w:cs="Times New Roman"/>
                <w:lang w:val="uk-UA" w:eastAsia="uk-UA"/>
              </w:rPr>
              <w:t>810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292,00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диспенсер  для  руш.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11260697</w:t>
            </w:r>
          </w:p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11260754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979,34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дистанційний терм. 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11210288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1500,00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дозатор антисептика </w:t>
            </w:r>
          </w:p>
        </w:tc>
        <w:tc>
          <w:tcPr>
            <w:tcW w:w="1418" w:type="dxa"/>
          </w:tcPr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11260753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911AF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915,67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дозатор настінний   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11260678</w:t>
            </w:r>
          </w:p>
          <w:p w:rsidR="00591740" w:rsidRPr="00591740" w:rsidRDefault="00A61AA5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1121014</w:t>
            </w:r>
            <w:r w:rsidR="00591740"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11477,60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843" w:type="dxa"/>
          </w:tcPr>
          <w:p w:rsidR="00591740" w:rsidRPr="00882BD9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екран до опромінювач</w:t>
            </w:r>
            <w:r w:rsidR="00882BD9">
              <w:rPr>
                <w:rFonts w:ascii="Times New Roman" w:eastAsia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1418" w:type="dxa"/>
          </w:tcPr>
          <w:p w:rsid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11210273</w:t>
            </w:r>
          </w:p>
          <w:p w:rsidR="00591740" w:rsidRPr="00591740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11260896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7425,00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екран усилит.       </w:t>
            </w:r>
          </w:p>
        </w:tc>
        <w:tc>
          <w:tcPr>
            <w:tcW w:w="1418" w:type="dxa"/>
          </w:tcPr>
          <w:p w:rsidR="00591740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106,00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електрокардіограф  A</w:t>
            </w:r>
          </w:p>
        </w:tc>
        <w:tc>
          <w:tcPr>
            <w:tcW w:w="1418" w:type="dxa"/>
          </w:tcPr>
          <w:p w:rsidR="00591740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11260823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8748FC" w:rsidRDefault="00591740" w:rsidP="00591740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Вихід з ладу термоголівки печатного пристрою, програмний збій.</w:t>
            </w: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2300,00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1 л.    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11260206</w:t>
            </w:r>
          </w:p>
          <w:p w:rsid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11260284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11260164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B441D7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436,00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10 л.   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11260207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11260285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810,00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3 л.    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11260166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11260208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B441D7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303,00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591740" w:rsidTr="008558F1">
        <w:tc>
          <w:tcPr>
            <w:tcW w:w="567" w:type="dxa"/>
          </w:tcPr>
          <w:p w:rsidR="00591740" w:rsidRPr="0082305F" w:rsidRDefault="00591740" w:rsidP="005917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843" w:type="dxa"/>
          </w:tcPr>
          <w:p w:rsidR="00591740" w:rsidRPr="00FB1887" w:rsidRDefault="00591740" w:rsidP="00591740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емкості 5 л.    </w:t>
            </w:r>
          </w:p>
        </w:tc>
        <w:tc>
          <w:tcPr>
            <w:tcW w:w="1418" w:type="dxa"/>
          </w:tcPr>
          <w:p w:rsidR="00591740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11260209</w:t>
            </w:r>
          </w:p>
          <w:p w:rsidR="00B441D7" w:rsidRPr="00B441D7" w:rsidRDefault="00B441D7" w:rsidP="00591740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11260286</w:t>
            </w:r>
          </w:p>
        </w:tc>
        <w:tc>
          <w:tcPr>
            <w:tcW w:w="1105" w:type="dxa"/>
          </w:tcPr>
          <w:p w:rsidR="00591740" w:rsidRDefault="00591740" w:rsidP="0059174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591740" w:rsidRPr="00D976ED" w:rsidRDefault="00591740" w:rsidP="00591740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591740" w:rsidRPr="00C92580" w:rsidRDefault="00591740" w:rsidP="005917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519,00</w:t>
            </w:r>
          </w:p>
        </w:tc>
        <w:tc>
          <w:tcPr>
            <w:tcW w:w="709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591740" w:rsidRPr="00DC0510" w:rsidRDefault="00591740" w:rsidP="0059174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калькулятор         </w:t>
            </w:r>
          </w:p>
        </w:tc>
        <w:tc>
          <w:tcPr>
            <w:tcW w:w="1418" w:type="dxa"/>
          </w:tcPr>
          <w:p w:rsidR="00B441D7" w:rsidRPr="00B441D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11260904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21CF7" w:rsidRDefault="00B441D7" w:rsidP="00B441D7">
            <w:pPr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4A31F5">
              <w:rPr>
                <w:rFonts w:ascii="Times New Roman" w:eastAsia="Times New Roman" w:hAnsi="Times New Roman"/>
              </w:rPr>
              <w:t>Природне</w:t>
            </w:r>
          </w:p>
          <w:p w:rsidR="00921CF7" w:rsidRDefault="00921CF7" w:rsidP="00B441D7">
            <w:pPr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4A31F5">
              <w:rPr>
                <w:rFonts w:ascii="Times New Roman" w:eastAsia="Times New Roman" w:hAnsi="Times New Roman"/>
              </w:rPr>
              <w:t>З</w:t>
            </w:r>
            <w:r w:rsidR="00B441D7" w:rsidRPr="004A31F5">
              <w:rPr>
                <w:rFonts w:ascii="Times New Roman" w:eastAsia="Times New Roman" w:hAnsi="Times New Roman"/>
              </w:rPr>
              <w:t>ношення</w:t>
            </w:r>
          </w:p>
          <w:p w:rsidR="00921CF7" w:rsidRDefault="00921CF7" w:rsidP="00B441D7">
            <w:pPr>
              <w:spacing w:line="276" w:lineRule="auto"/>
              <w:jc w:val="left"/>
              <w:rPr>
                <w:rFonts w:ascii="Times New Roman" w:eastAsia="Times New Roman" w:hAnsi="Times New Roman"/>
              </w:rPr>
            </w:pPr>
            <w:r w:rsidRPr="004A31F5">
              <w:rPr>
                <w:rFonts w:ascii="Times New Roman" w:eastAsia="Times New Roman" w:hAnsi="Times New Roman"/>
              </w:rPr>
              <w:lastRenderedPageBreak/>
              <w:t>Р</w:t>
            </w:r>
            <w:r w:rsidR="00B441D7" w:rsidRPr="004A31F5">
              <w:rPr>
                <w:rFonts w:ascii="Times New Roman" w:eastAsia="Times New Roman" w:hAnsi="Times New Roman"/>
              </w:rPr>
              <w:t>ухомих</w:t>
            </w:r>
          </w:p>
          <w:p w:rsidR="00B441D7" w:rsidRPr="008748FC" w:rsidRDefault="00B441D7" w:rsidP="00B441D7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4A31F5">
              <w:rPr>
                <w:rFonts w:ascii="Times New Roman" w:eastAsia="Times New Roman" w:hAnsi="Times New Roman"/>
              </w:rPr>
              <w:t>контактних площадок клавіатури, вихід з ладу внутрішньої плати</w:t>
            </w:r>
            <w:r w:rsidRPr="004A31F5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680" w:type="dxa"/>
          </w:tcPr>
          <w:p w:rsidR="00B441D7" w:rsidRPr="00C92580" w:rsidRDefault="00B441D7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46,00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крісло-туалет бл.   </w:t>
            </w:r>
          </w:p>
        </w:tc>
        <w:tc>
          <w:tcPr>
            <w:tcW w:w="1418" w:type="dxa"/>
          </w:tcPr>
          <w:p w:rsidR="00B441D7" w:rsidRPr="00B441D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</w:t>
            </w:r>
            <w:r w:rsidR="00CA6AFF">
              <w:rPr>
                <w:rFonts w:ascii="Times New Roman" w:eastAsia="Times New Roman" w:hAnsi="Times New Roman" w:cs="Times New Roman"/>
                <w:lang w:val="uk-UA" w:eastAsia="uk-UA"/>
              </w:rPr>
              <w:t>10165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8748FC" w:rsidRDefault="00B441D7" w:rsidP="00B441D7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B441D7" w:rsidRPr="00121C3D" w:rsidRDefault="007F0CFB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277,47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лампа  TUV          </w:t>
            </w:r>
          </w:p>
        </w:tc>
        <w:tc>
          <w:tcPr>
            <w:tcW w:w="1418" w:type="dxa"/>
          </w:tcPr>
          <w:p w:rsidR="00B441D7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11260961</w:t>
            </w:r>
          </w:p>
          <w:p w:rsidR="00CA6AFF" w:rsidRPr="00CA6AFF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11210188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D976ED" w:rsidRDefault="00B441D7" w:rsidP="00B441D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441D7" w:rsidRPr="00121C3D" w:rsidRDefault="00CA6AFF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969,60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лампа бактер.       </w:t>
            </w:r>
          </w:p>
        </w:tc>
        <w:tc>
          <w:tcPr>
            <w:tcW w:w="1418" w:type="dxa"/>
          </w:tcPr>
          <w:p w:rsidR="00B441D7" w:rsidRPr="00CA6AFF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11260292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D976ED" w:rsidRDefault="00B441D7" w:rsidP="00B441D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441D7" w:rsidRPr="00121C3D" w:rsidRDefault="00B441D7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39,00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B441D7" w:rsidTr="008558F1">
        <w:tc>
          <w:tcPr>
            <w:tcW w:w="567" w:type="dxa"/>
          </w:tcPr>
          <w:p w:rsidR="00B441D7" w:rsidRPr="0082305F" w:rsidRDefault="00B441D7" w:rsidP="00B441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843" w:type="dxa"/>
          </w:tcPr>
          <w:p w:rsidR="00B441D7" w:rsidRPr="00FB1887" w:rsidRDefault="00B441D7" w:rsidP="00B441D7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лампа бак.без кар.  </w:t>
            </w:r>
          </w:p>
        </w:tc>
        <w:tc>
          <w:tcPr>
            <w:tcW w:w="1418" w:type="dxa"/>
          </w:tcPr>
          <w:p w:rsidR="00B441D7" w:rsidRPr="00CA6AFF" w:rsidRDefault="00CA6AFF" w:rsidP="00B441D7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11260887</w:t>
            </w:r>
          </w:p>
        </w:tc>
        <w:tc>
          <w:tcPr>
            <w:tcW w:w="1105" w:type="dxa"/>
          </w:tcPr>
          <w:p w:rsidR="00B441D7" w:rsidRDefault="00B441D7" w:rsidP="00B441D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B441D7" w:rsidRPr="00D976ED" w:rsidRDefault="00B441D7" w:rsidP="00B441D7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B441D7" w:rsidRPr="00121C3D" w:rsidRDefault="00B441D7" w:rsidP="00B441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1290,00</w:t>
            </w:r>
          </w:p>
        </w:tc>
        <w:tc>
          <w:tcPr>
            <w:tcW w:w="709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B441D7" w:rsidRPr="00DC0510" w:rsidRDefault="00B441D7" w:rsidP="00B441D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магнітер 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11260211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ножниці пр.         </w:t>
            </w:r>
          </w:p>
        </w:tc>
        <w:tc>
          <w:tcPr>
            <w:tcW w:w="1418" w:type="dxa"/>
          </w:tcPr>
          <w:p w:rsid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11260296</w:t>
            </w:r>
          </w:p>
          <w:p w:rsidR="007F0CFB" w:rsidRPr="00CA6AFF" w:rsidRDefault="007F0CFB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11260740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CA6AFF" w:rsidRPr="00121C3D" w:rsidRDefault="00341CA3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облучат.бактер.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11260226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2520,00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опромінювач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11260217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3898,00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опромінювач бакт    </w:t>
            </w:r>
          </w:p>
        </w:tc>
        <w:tc>
          <w:tcPr>
            <w:tcW w:w="1418" w:type="dxa"/>
          </w:tcPr>
          <w:p w:rsid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</w:t>
            </w:r>
            <w:r w:rsidR="0060459C">
              <w:rPr>
                <w:rFonts w:ascii="Times New Roman" w:eastAsia="Times New Roman" w:hAnsi="Times New Roman" w:cs="Times New Roman"/>
                <w:lang w:val="uk-UA" w:eastAsia="uk-UA"/>
              </w:rPr>
              <w:t>783</w:t>
            </w:r>
          </w:p>
          <w:p w:rsidR="0060459C" w:rsidRPr="00CA6AFF" w:rsidRDefault="0060459C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11260724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22140,00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843" w:type="dxa"/>
          </w:tcPr>
          <w:p w:rsidR="00CA6AFF" w:rsidRPr="00FB1887" w:rsidRDefault="007F0CFB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опромінювач бакт.</w:t>
            </w:r>
            <w:r w:rsidR="00CA6AFF"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11210148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kern w:val="1"/>
                <w:szCs w:val="20"/>
                <w:lang w:val="uk-UA"/>
              </w:rPr>
              <w:t>Висихання пускового конденсатора, обрив обмотки автотрансформатора.</w:t>
            </w:r>
          </w:p>
        </w:tc>
        <w:tc>
          <w:tcPr>
            <w:tcW w:w="680" w:type="dxa"/>
          </w:tcPr>
          <w:p w:rsidR="00CA6AFF" w:rsidRPr="00121C3D" w:rsidRDefault="00341CA3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2200,00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прилад  глюкози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11260257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внутрішньої плати, знос кнопок.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557,00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ростомір 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11210290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світильник ФЕРОН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11260838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514,00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система контролю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11210280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внутрішньої плати, знос кнопок.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спирометр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11260303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Зношені надписи на шкалі, пошкодження пластикових деталей.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72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стетоскоп 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11260872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1567,56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стетофонендоскоп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11260305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столик зубн.        </w:t>
            </w:r>
          </w:p>
        </w:tc>
        <w:tc>
          <w:tcPr>
            <w:tcW w:w="1418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A6AFF">
              <w:rPr>
                <w:rFonts w:ascii="Times New Roman" w:hAnsi="Times New Roman" w:cs="Times New Roman"/>
                <w:sz w:val="24"/>
                <w:lang w:val="uk-UA"/>
              </w:rPr>
              <w:t>11260134</w:t>
            </w:r>
          </w:p>
          <w:p w:rsidR="00341CA3" w:rsidRPr="00CA6AFF" w:rsidRDefault="00341CA3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11260219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194,00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мед.с.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11260306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182,00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столик мед.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A6AFF">
              <w:rPr>
                <w:rFonts w:ascii="Times New Roman" w:hAnsi="Times New Roman" w:cs="Times New Roman"/>
                <w:sz w:val="24"/>
                <w:lang w:val="uk-UA"/>
              </w:rPr>
              <w:t>11260308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419,00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1843" w:type="dxa"/>
          </w:tcPr>
          <w:p w:rsidR="00CA6AFF" w:rsidRPr="00FB1887" w:rsidRDefault="00341CA3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Стрем'</w:t>
            </w:r>
            <w:r w:rsidR="00CA6AFF"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янка     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судна підкладні  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11260309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термометр ТС-7-М1 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11260313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D976ED" w:rsidRDefault="00CA6AFF" w:rsidP="00CA6AFF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термометр цифербл.  </w:t>
            </w:r>
          </w:p>
        </w:tc>
        <w:tc>
          <w:tcPr>
            <w:tcW w:w="1418" w:type="dxa"/>
          </w:tcPr>
          <w:p w:rsidR="00CA6AFF" w:rsidRPr="00CA6AFF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11260314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D976ED" w:rsidRDefault="00CA6AFF" w:rsidP="00CA6AFF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тонометр            </w:t>
            </w:r>
          </w:p>
        </w:tc>
        <w:tc>
          <w:tcPr>
            <w:tcW w:w="1418" w:type="dxa"/>
          </w:tcPr>
          <w:p w:rsidR="00CA6AFF" w:rsidRDefault="008558F1" w:rsidP="00A768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</w:t>
            </w:r>
            <w:r w:rsidR="00A7684E">
              <w:rPr>
                <w:rFonts w:ascii="Times New Roman" w:hAnsi="Times New Roman" w:cs="Times New Roman"/>
                <w:sz w:val="24"/>
                <w:lang w:val="uk-UA"/>
              </w:rPr>
              <w:t>781</w:t>
            </w:r>
          </w:p>
          <w:p w:rsidR="00A7684E" w:rsidRPr="00CA6AFF" w:rsidRDefault="00A7684E" w:rsidP="00A7684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11260874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Тріснута груша, вийшов з ладу зворотній клапан, розтріскування резинових трубок. випадання стрілки манометра втрата герметичності контуру нагнітання тиску</w:t>
            </w:r>
          </w:p>
        </w:tc>
        <w:tc>
          <w:tcPr>
            <w:tcW w:w="680" w:type="dxa"/>
          </w:tcPr>
          <w:p w:rsidR="00CA6AFF" w:rsidRPr="00121C3D" w:rsidRDefault="00A7684E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2001,85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утилізатор ел.      </w:t>
            </w:r>
          </w:p>
        </w:tc>
        <w:tc>
          <w:tcPr>
            <w:tcW w:w="1418" w:type="dxa"/>
          </w:tcPr>
          <w:p w:rsidR="00CA6AFF" w:rsidRPr="00CA6AFF" w:rsidRDefault="008558F1" w:rsidP="0060459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</w:t>
            </w:r>
            <w:r w:rsidR="0060459C">
              <w:rPr>
                <w:rFonts w:ascii="Times New Roman" w:hAnsi="Times New Roman" w:cs="Times New Roman"/>
                <w:sz w:val="24"/>
                <w:lang w:val="uk-UA"/>
              </w:rPr>
              <w:t>932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Згоріли нагрівальні елементи, розгерметизація корпусу, вихід з ладу терморегулятора</w:t>
            </w:r>
          </w:p>
        </w:tc>
        <w:tc>
          <w:tcPr>
            <w:tcW w:w="680" w:type="dxa"/>
          </w:tcPr>
          <w:p w:rsidR="00CA6AFF" w:rsidRPr="00121C3D" w:rsidRDefault="007023A1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1500,00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утримувач пляшок    </w:t>
            </w:r>
          </w:p>
        </w:tc>
        <w:tc>
          <w:tcPr>
            <w:tcW w:w="1418" w:type="dxa"/>
          </w:tcPr>
          <w:p w:rsidR="00CA6AFF" w:rsidRPr="00CA6AFF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11260755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116,00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флюроскоп           </w:t>
            </w:r>
          </w:p>
        </w:tc>
        <w:tc>
          <w:tcPr>
            <w:tcW w:w="1418" w:type="dxa"/>
          </w:tcPr>
          <w:p w:rsidR="00CA6AFF" w:rsidRPr="00CA6AFF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11260196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моральносзношенний.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холодильник -сумка  </w:t>
            </w:r>
          </w:p>
        </w:tc>
        <w:tc>
          <w:tcPr>
            <w:tcW w:w="1418" w:type="dxa"/>
          </w:tcPr>
          <w:p w:rsidR="00CA6AFF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11260228</w:t>
            </w:r>
          </w:p>
          <w:p w:rsidR="007023A1" w:rsidRDefault="007023A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11260317</w:t>
            </w:r>
          </w:p>
          <w:p w:rsidR="007023A1" w:rsidRPr="008558F1" w:rsidRDefault="007023A1" w:rsidP="007023A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11260222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CA6AFF" w:rsidRPr="00121C3D" w:rsidRDefault="007023A1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холодоелементи      </w:t>
            </w:r>
          </w:p>
        </w:tc>
        <w:tc>
          <w:tcPr>
            <w:tcW w:w="1418" w:type="dxa"/>
          </w:tcPr>
          <w:p w:rsidR="007023A1" w:rsidRPr="008558F1" w:rsidRDefault="007023A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11260757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шафи мед.           </w:t>
            </w:r>
          </w:p>
        </w:tc>
        <w:tc>
          <w:tcPr>
            <w:tcW w:w="1418" w:type="dxa"/>
          </w:tcPr>
          <w:p w:rsidR="00CA6AFF" w:rsidRPr="008558F1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11260318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245,00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шафи медичні        </w:t>
            </w:r>
          </w:p>
        </w:tc>
        <w:tc>
          <w:tcPr>
            <w:tcW w:w="1418" w:type="dxa"/>
          </w:tcPr>
          <w:p w:rsidR="00CA6AFF" w:rsidRPr="008558F1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11260198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8748FC" w:rsidRDefault="00CA6AFF" w:rsidP="00CA6AFF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378,00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CA6AFF" w:rsidTr="008558F1">
        <w:tc>
          <w:tcPr>
            <w:tcW w:w="567" w:type="dxa"/>
          </w:tcPr>
          <w:p w:rsidR="00CA6AFF" w:rsidRPr="0082305F" w:rsidRDefault="00CA6AFF" w:rsidP="00CA6A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89</w:t>
            </w:r>
          </w:p>
        </w:tc>
        <w:tc>
          <w:tcPr>
            <w:tcW w:w="1843" w:type="dxa"/>
          </w:tcPr>
          <w:p w:rsidR="00CA6AFF" w:rsidRPr="00FB1887" w:rsidRDefault="00CA6AFF" w:rsidP="00CA6AFF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шпріци мед.         </w:t>
            </w:r>
          </w:p>
        </w:tc>
        <w:tc>
          <w:tcPr>
            <w:tcW w:w="1418" w:type="dxa"/>
          </w:tcPr>
          <w:p w:rsidR="00CA6AFF" w:rsidRPr="008558F1" w:rsidRDefault="008558F1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11260319</w:t>
            </w:r>
          </w:p>
        </w:tc>
        <w:tc>
          <w:tcPr>
            <w:tcW w:w="1105" w:type="dxa"/>
          </w:tcPr>
          <w:p w:rsidR="00CA6AFF" w:rsidRDefault="00CA6AFF" w:rsidP="00CA6AF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CA6AFF" w:rsidRPr="00D976ED" w:rsidRDefault="00CA6AFF" w:rsidP="00CA6AFF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CA6AFF" w:rsidRPr="00121C3D" w:rsidRDefault="00CA6AFF" w:rsidP="00CA6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1163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106,00</w:t>
            </w:r>
          </w:p>
        </w:tc>
        <w:tc>
          <w:tcPr>
            <w:tcW w:w="709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CA6AFF" w:rsidRPr="00DC0510" w:rsidRDefault="00CA6AFF" w:rsidP="00CA6AF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штатив для кап.благ.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8558F1" w:rsidRPr="00121C3D" w:rsidRDefault="007023A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457,36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1843" w:type="dxa"/>
          </w:tcPr>
          <w:p w:rsidR="008558F1" w:rsidRPr="008558F1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штативи  для тривали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х вливань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11260702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1064,00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інвалідний візок бк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11260714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багор       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11260965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блок безпер.живлен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ня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11261016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Втрата опору ізоляції, окислення контактів, обрив обмотки трансформатора живлення, пробій випрямних діодів.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блюда емальовані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11260455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відра емальовані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11260768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відра пластмасові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11260566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40,32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відро емаль.12л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11260687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відро нерж.з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кришкою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11260913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547,20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відро пластм. з кришкою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візок інв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ал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.         </w:t>
            </w:r>
          </w:p>
        </w:tc>
        <w:tc>
          <w:tcPr>
            <w:tcW w:w="1418" w:type="dxa"/>
          </w:tcPr>
          <w:p w:rsidR="008558F1" w:rsidRDefault="00A2383F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</w:t>
            </w:r>
            <w:r w:rsidR="008558F1">
              <w:rPr>
                <w:rFonts w:ascii="Times New Roman" w:hAnsi="Times New Roman" w:cs="Times New Roman"/>
                <w:sz w:val="24"/>
                <w:lang w:val="uk-UA"/>
              </w:rPr>
              <w:t>51</w:t>
            </w:r>
          </w:p>
          <w:p w:rsidR="00A2383F" w:rsidRPr="008558F1" w:rsidRDefault="00A2383F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8558F1" w:rsidRPr="00121C3D" w:rsidRDefault="00A61AA5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901,26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візок САН-МЕД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11210151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666,68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вішалки стінні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11260567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Кородування металевих частин, нестійкість конструкції, частково відламані та деформовані  тримачі одягу, має місце осипання декоративного покриття, незадовільний товарний вигляд. 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вішалки стоячі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11260464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єднання, корозія металевих 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lastRenderedPageBreak/>
              <w:t>частин. Фізично зношена.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вішалки-плечики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11260465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Кородування металевих частин, нестійкість конструкції, частково відламані та деформовані  тримачі одягу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РП-150 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11260570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Вихід з ладу вказівника рівноваги, вихід з ладу ручки арретіра, 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РТУ-10 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Вихід з ладу вказівника рівноваги, вихід з ладу ручки арретіра, 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електр.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11260877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Вихід з ладу вказівника рівноваги, вихід з ладу ручки арретіра, 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вага циферблатна    </w:t>
            </w:r>
          </w:p>
        </w:tc>
        <w:tc>
          <w:tcPr>
            <w:tcW w:w="1418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11260468</w:t>
            </w:r>
          </w:p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11260159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  <w:lang w:val="uk-UA"/>
              </w:rPr>
              <w:t>корозія металевих частин, фізично зношені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422,00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ванна емальована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11260469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216,00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ванна металева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11260470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450,00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вогнегасники        </w:t>
            </w:r>
          </w:p>
        </w:tc>
        <w:tc>
          <w:tcPr>
            <w:tcW w:w="1418" w:type="dxa"/>
          </w:tcPr>
          <w:p w:rsidR="008558F1" w:rsidRPr="008558F1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58F1">
              <w:rPr>
                <w:rFonts w:ascii="Times New Roman" w:hAnsi="Times New Roman" w:cs="Times New Roman"/>
                <w:sz w:val="24"/>
                <w:lang w:val="uk-UA"/>
              </w:rPr>
              <w:t>11260336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222222"/>
                <w:szCs w:val="20"/>
                <w:shd w:val="clear" w:color="auto" w:fill="FFFFFF"/>
                <w:lang w:val="uk-UA"/>
              </w:rPr>
              <w:t>Механічний пробій корпусу , вихід з ладу внутрішніх деталей в результаті процесів хімічної корозії.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4925,00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вогнег.             </w:t>
            </w:r>
          </w:p>
        </w:tc>
        <w:tc>
          <w:tcPr>
            <w:tcW w:w="1418" w:type="dxa"/>
          </w:tcPr>
          <w:p w:rsidR="008558F1" w:rsidRPr="008558F1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11260963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222222"/>
                <w:szCs w:val="20"/>
                <w:shd w:val="clear" w:color="auto" w:fill="FFFFFF"/>
                <w:lang w:val="uk-UA"/>
              </w:rPr>
              <w:t>Механічний пробій корпусу , вихід з ладу внутрішніх деталей в результаті процесів хімічної корозії.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425,00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газова плита        </w:t>
            </w:r>
          </w:p>
        </w:tc>
        <w:tc>
          <w:tcPr>
            <w:tcW w:w="1418" w:type="dxa"/>
          </w:tcPr>
          <w:p w:rsidR="008558F1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11260960</w:t>
            </w:r>
          </w:p>
          <w:p w:rsidR="0018496D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11260943</w:t>
            </w:r>
          </w:p>
          <w:p w:rsidR="0018496D" w:rsidRPr="008558F1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11260976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 xml:space="preserve">Перегорів нагрівальний елемент, вихід з ладу терморегулятора, ржавіння корпусу, обрив проводу живлення, 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lastRenderedPageBreak/>
              <w:t>окислені контакти, механічні пошкодження деталей та корпусу.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14774,00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гирі в комплекті    </w:t>
            </w:r>
          </w:p>
        </w:tc>
        <w:tc>
          <w:tcPr>
            <w:tcW w:w="1418" w:type="dxa"/>
          </w:tcPr>
          <w:p w:rsidR="008558F1" w:rsidRPr="0018496D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496D">
              <w:rPr>
                <w:rFonts w:ascii="Times New Roman" w:hAnsi="Times New Roman" w:cs="Times New Roman"/>
                <w:sz w:val="24"/>
                <w:lang w:val="uk-UA"/>
              </w:rPr>
              <w:t>11260581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граблі жилізні      </w:t>
            </w:r>
          </w:p>
        </w:tc>
        <w:tc>
          <w:tcPr>
            <w:tcW w:w="1418" w:type="dxa"/>
          </w:tcPr>
          <w:p w:rsidR="008558F1" w:rsidRPr="0018496D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496D">
              <w:rPr>
                <w:rFonts w:ascii="Times New Roman" w:hAnsi="Times New Roman" w:cs="Times New Roman"/>
                <w:sz w:val="24"/>
                <w:lang w:val="uk-UA"/>
              </w:rPr>
              <w:t>11260479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8748FC" w:rsidRDefault="008558F1" w:rsidP="008558F1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46,00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8558F1" w:rsidTr="008558F1">
        <w:tc>
          <w:tcPr>
            <w:tcW w:w="567" w:type="dxa"/>
          </w:tcPr>
          <w:p w:rsidR="008558F1" w:rsidRPr="0082305F" w:rsidRDefault="008558F1" w:rsidP="008558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843" w:type="dxa"/>
          </w:tcPr>
          <w:p w:rsidR="008558F1" w:rsidRPr="00FB1887" w:rsidRDefault="008558F1" w:rsidP="008558F1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дзеркала прості     </w:t>
            </w:r>
          </w:p>
        </w:tc>
        <w:tc>
          <w:tcPr>
            <w:tcW w:w="1418" w:type="dxa"/>
          </w:tcPr>
          <w:p w:rsidR="008558F1" w:rsidRPr="0018496D" w:rsidRDefault="0018496D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11260448</w:t>
            </w:r>
          </w:p>
        </w:tc>
        <w:tc>
          <w:tcPr>
            <w:tcW w:w="1105" w:type="dxa"/>
          </w:tcPr>
          <w:p w:rsidR="008558F1" w:rsidRDefault="008558F1" w:rsidP="008558F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8558F1" w:rsidRPr="00D976ED" w:rsidRDefault="008558F1" w:rsidP="008558F1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8558F1" w:rsidRPr="00121C3D" w:rsidRDefault="008558F1" w:rsidP="00855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88,00</w:t>
            </w:r>
          </w:p>
        </w:tc>
        <w:tc>
          <w:tcPr>
            <w:tcW w:w="709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8558F1" w:rsidRPr="00DC0510" w:rsidRDefault="008558F1" w:rsidP="008558F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дошка глад. 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11260480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Розхитані з</w:t>
            </w:r>
            <w:r w:rsidRPr="008748FC">
              <w:rPr>
                <w:rFonts w:ascii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єднання, корозія металевих частин. Фізично зношена.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175,00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ел.камін    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11260484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термостата,  внутрішній обрив жили проводу живлення.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116,00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ел.лампа настольна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11210150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ел.полотенце        </w:t>
            </w:r>
          </w:p>
        </w:tc>
        <w:tc>
          <w:tcPr>
            <w:tcW w:w="1418" w:type="dxa"/>
          </w:tcPr>
          <w:p w:rsidR="0018496D" w:rsidRPr="0018496D" w:rsidRDefault="00D0760F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11260485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</w:rPr>
              <w:t>Згорів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нагрівальний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елемент, обрив провідника</w:t>
            </w:r>
          </w:p>
        </w:tc>
        <w:tc>
          <w:tcPr>
            <w:tcW w:w="680" w:type="dxa"/>
          </w:tcPr>
          <w:p w:rsidR="0018496D" w:rsidRPr="00121C3D" w:rsidRDefault="00D0760F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D0760F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ел.утюги    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11260345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</w:rPr>
              <w:t>Згорів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нагрівальний</w:t>
            </w:r>
            <w:r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елемент, обрив провідника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230,00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емкість  26л.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11260488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карнізи віконні     </w:t>
            </w:r>
          </w:p>
        </w:tc>
        <w:tc>
          <w:tcPr>
            <w:tcW w:w="1418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11260355</w:t>
            </w:r>
          </w:p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11260490</w:t>
            </w:r>
          </w:p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11260726</w:t>
            </w:r>
          </w:p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11260759</w:t>
            </w:r>
          </w:p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11260776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110,00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каструлі різні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11260595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107,00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каструлі-друшляк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 2,5л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11260899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251,80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20л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11260696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230,00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 6,0л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199,20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каструля 8,0л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11260898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503,60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131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клавіатура  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11260493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Окислення контактних площадок, розтріскування плати.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156,00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клавіатура+мишка    </w:t>
            </w:r>
          </w:p>
        </w:tc>
        <w:tc>
          <w:tcPr>
            <w:tcW w:w="1418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11260863</w:t>
            </w:r>
          </w:p>
          <w:p w:rsidR="00AB404B" w:rsidRPr="0018496D" w:rsidRDefault="00AB404B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11136863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Окислення контактних площадок, розтріскування плати.</w:t>
            </w:r>
          </w:p>
        </w:tc>
        <w:tc>
          <w:tcPr>
            <w:tcW w:w="680" w:type="dxa"/>
          </w:tcPr>
          <w:p w:rsidR="0018496D" w:rsidRPr="00121C3D" w:rsidRDefault="00067936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270,00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ключ розв.  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11260494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конус/пожежний щит/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159,00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котел алюмініевий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11260496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теплообмінника, корозія та прогари корпусу.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196,00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котел нерж.сталі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11260497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теплообмінника, корозія та прогари корпусу.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кошма        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11260964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574,00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крісла мякі         </w:t>
            </w:r>
          </w:p>
        </w:tc>
        <w:tc>
          <w:tcPr>
            <w:tcW w:w="1418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11260368</w:t>
            </w:r>
          </w:p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11260498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D976ED" w:rsidRDefault="0018496D" w:rsidP="0018496D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18496D" w:rsidRPr="00121C3D" w:rsidRDefault="000015EA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628,00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крісла прості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11260499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D976ED" w:rsidRDefault="0018496D" w:rsidP="0018496D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301,58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крісла учнів.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кріплень, корозія металевих частин.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крісло офісне   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11260372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8748FC" w:rsidRDefault="0018496D" w:rsidP="0018496D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кріплень, корозія металевих частин.</w:t>
            </w: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137,15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кушетки             </w:t>
            </w:r>
          </w:p>
        </w:tc>
        <w:tc>
          <w:tcPr>
            <w:tcW w:w="1418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11260374</w:t>
            </w:r>
          </w:p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11260500</w:t>
            </w:r>
          </w:p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11260605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D976ED" w:rsidRDefault="0018496D" w:rsidP="0018496D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238,00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18496D" w:rsidTr="008558F1">
        <w:tc>
          <w:tcPr>
            <w:tcW w:w="567" w:type="dxa"/>
          </w:tcPr>
          <w:p w:rsidR="0018496D" w:rsidRPr="0082305F" w:rsidRDefault="0018496D" w:rsidP="0018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1843" w:type="dxa"/>
          </w:tcPr>
          <w:p w:rsidR="0018496D" w:rsidRPr="00FB1887" w:rsidRDefault="0018496D" w:rsidP="0018496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ліжка  дерев"яні    </w:t>
            </w:r>
          </w:p>
        </w:tc>
        <w:tc>
          <w:tcPr>
            <w:tcW w:w="1418" w:type="dxa"/>
          </w:tcPr>
          <w:p w:rsidR="0018496D" w:rsidRPr="0018496D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11260501</w:t>
            </w:r>
          </w:p>
        </w:tc>
        <w:tc>
          <w:tcPr>
            <w:tcW w:w="1105" w:type="dxa"/>
          </w:tcPr>
          <w:p w:rsidR="0018496D" w:rsidRDefault="0018496D" w:rsidP="0018496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18496D" w:rsidRPr="00D976ED" w:rsidRDefault="0018496D" w:rsidP="0018496D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18496D" w:rsidRPr="00121C3D" w:rsidRDefault="0018496D" w:rsidP="001849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1163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2278,56</w:t>
            </w:r>
          </w:p>
        </w:tc>
        <w:tc>
          <w:tcPr>
            <w:tcW w:w="709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18496D" w:rsidRPr="00DC0510" w:rsidRDefault="0018496D" w:rsidP="0018496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ліжка жилізні 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11260607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EE5B3B" w:rsidRPr="00121C3D" w:rsidRDefault="00BE57EF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1085,00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ліжка жилізні.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12437,28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лікарняне ліжко бк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Знос підшипників коліс, пошкодження пружин та кріплень, корозія металевих частин.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1952,00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ліч.газуm     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11260491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3350,00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148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ложки кух.розд.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11260915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43,80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ложки розливні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11260507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48,00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лом           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11260967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 та  морально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290,00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лопата 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     </w:t>
            </w:r>
          </w:p>
        </w:tc>
        <w:tc>
          <w:tcPr>
            <w:tcW w:w="1418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11260966</w:t>
            </w:r>
          </w:p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11260101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263,00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лопати для котлет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11260508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лопати совкові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11260509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лопати штикові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11260510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 Фізично зношені.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м"ясорубка ел       </w:t>
            </w:r>
          </w:p>
        </w:tc>
        <w:tc>
          <w:tcPr>
            <w:tcW w:w="1418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11260983</w:t>
            </w:r>
          </w:p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11260984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EE5B3B" w:rsidRPr="00121C3D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2197,70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мішок для збору біл.</w:t>
            </w:r>
          </w:p>
        </w:tc>
        <w:tc>
          <w:tcPr>
            <w:tcW w:w="1418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11210152</w:t>
            </w:r>
          </w:p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11210153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D976ED" w:rsidRDefault="00EE5B3B" w:rsidP="00EE5B3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E5B3B" w:rsidRPr="00451AD5" w:rsidRDefault="00CE60D7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1132,85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машинка швейна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11260512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корпусу та деталей, знос регулювальних гвинтів, знос втулок, механічні пошкодження човника.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152,00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мереж.фільтр  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  <w:lang w:val="uk-UA"/>
              </w:rPr>
              <w:t>Вийшов з ладу контролер на платі.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мийки   н/ж     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11260108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EE5B3B" w:rsidRPr="00451AD5" w:rsidRDefault="00BE57EF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EE5B3B" w:rsidRPr="00DC0510" w:rsidRDefault="00941CD8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3319,20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алюмініеві    </w:t>
            </w:r>
          </w:p>
        </w:tc>
        <w:tc>
          <w:tcPr>
            <w:tcW w:w="1418" w:type="dxa"/>
          </w:tcPr>
          <w:p w:rsidR="00EE5B3B" w:rsidRPr="0018496D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емальовані   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E5B3B">
              <w:rPr>
                <w:rFonts w:ascii="Times New Roman" w:hAnsi="Times New Roman" w:cs="Times New Roman"/>
                <w:sz w:val="24"/>
                <w:lang w:val="uk-UA"/>
              </w:rPr>
              <w:t>11260513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нерж.         </w:t>
            </w:r>
          </w:p>
        </w:tc>
        <w:tc>
          <w:tcPr>
            <w:tcW w:w="1418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11260668</w:t>
            </w:r>
          </w:p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11260910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657,50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миски пластмасові  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D976ED" w:rsidRDefault="00EE5B3B" w:rsidP="00EE5B3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мишка  свен         </w:t>
            </w:r>
          </w:p>
        </w:tc>
        <w:tc>
          <w:tcPr>
            <w:tcW w:w="1418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11260515</w:t>
            </w:r>
          </w:p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11260683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Вихід з ладу енкодера, залипання клавіш, обрив жил інтерфейсного проводу.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99,34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модем для поб.л.   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11260939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Втрата опору ізоляції, окислення контактів, обрив обмотки трансформатора живлення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5900,00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166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молотки кух.        </w:t>
            </w:r>
          </w:p>
        </w:tc>
        <w:tc>
          <w:tcPr>
            <w:tcW w:w="1418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11260669</w:t>
            </w:r>
          </w:p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11260918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35,35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монітор самсунг    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11260384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Обрив анода кінескопа, згоріла обмотка відхиляючої системи.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950,00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монітор ВЕПG медст.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11260744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Обрив анода кінескопа, згоріла обмотка відхиляючої системи.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720,00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ніж для мяса       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11260914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8748FC" w:rsidRDefault="00EE5B3B" w:rsidP="00EE5B3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EE5B3B" w:rsidTr="008558F1">
        <w:tc>
          <w:tcPr>
            <w:tcW w:w="567" w:type="dxa"/>
          </w:tcPr>
          <w:p w:rsidR="00EE5B3B" w:rsidRPr="0082305F" w:rsidRDefault="00EE5B3B" w:rsidP="00EE5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1843" w:type="dxa"/>
          </w:tcPr>
          <w:p w:rsidR="00EE5B3B" w:rsidRPr="00FB1887" w:rsidRDefault="00EE5B3B" w:rsidP="00EE5B3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наклейка пож.       </w:t>
            </w:r>
          </w:p>
        </w:tc>
        <w:tc>
          <w:tcPr>
            <w:tcW w:w="1418" w:type="dxa"/>
          </w:tcPr>
          <w:p w:rsidR="00EE5B3B" w:rsidRPr="00EE5B3B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11260962</w:t>
            </w:r>
          </w:p>
        </w:tc>
        <w:tc>
          <w:tcPr>
            <w:tcW w:w="1105" w:type="dxa"/>
          </w:tcPr>
          <w:p w:rsidR="00EE5B3B" w:rsidRDefault="00EE5B3B" w:rsidP="00EE5B3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EE5B3B" w:rsidRPr="00D976ED" w:rsidRDefault="00EE5B3B" w:rsidP="00EE5B3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EE5B3B" w:rsidRPr="00451AD5" w:rsidRDefault="00EE5B3B" w:rsidP="00EE5B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19,00</w:t>
            </w:r>
          </w:p>
        </w:tc>
        <w:tc>
          <w:tcPr>
            <w:tcW w:w="709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EE5B3B" w:rsidRPr="00DC0510" w:rsidRDefault="00EE5B3B" w:rsidP="00EE5B3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носилки б\к         </w:t>
            </w:r>
          </w:p>
        </w:tc>
        <w:tc>
          <w:tcPr>
            <w:tcW w:w="1418" w:type="dxa"/>
          </w:tcPr>
          <w:p w:rsidR="00AB704C" w:rsidRPr="00EE5B3B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11260705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AB704C" w:rsidRPr="00451AD5" w:rsidRDefault="007F0CFB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1736,00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ополонник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11260912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154,15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підноси 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11260749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72,88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паранчики нержав.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11260520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пилотріпачки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11260521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плитка електр.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11260974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Перегорів нагрівальний елемент, вихід з ладу терморегулятора, ржавіння корпусу, обрив проводу живлення, окислені контакти, механічні пошкодження деталей та корпусу.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подовжувач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249,00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пральна маш.        </w:t>
            </w:r>
          </w:p>
        </w:tc>
        <w:tc>
          <w:tcPr>
            <w:tcW w:w="1418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11260933</w:t>
            </w:r>
          </w:p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11260934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корпусу та деталей, обрив обмотки електродвигуна, втрата опору ізоляції, вихід з ладу часового реле, знос підшипників.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11100,00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прист.до комп"ют.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11260395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180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продовж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увач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11260396</w:t>
            </w:r>
          </w:p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11260773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протвині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11260523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радіотелефон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11260524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динаміка гучномовця, втрата ємності батареї.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світильник ж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11260452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світильник   світ..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сейф   пр.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11260626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167,00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сковородки.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11260529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совки   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11260530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сокира господарська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11260750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сокира  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198,00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сокири  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11260969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сотейники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11260531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  2 тумбовий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11260532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AB704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B704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деталей та корпусу, тріснуті зварні шви рами.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208,00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 2-х містний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11260856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AB704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B704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 лікаря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11260533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392,00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стілець-туалет б/в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216,00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196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канцелярські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11260534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кухонні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11260535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190,14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мед.сестри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11260536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прості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1260537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444,00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столи раздел.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B704C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1843" w:type="dxa"/>
          </w:tcPr>
          <w:p w:rsidR="00AB704C" w:rsidRPr="00393FCE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столик для мед.персо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379,00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табличка  держ.устан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11260677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тази алюмініеві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11260453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Тази пластмасові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11260752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64,00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глибокі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 закусочні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11260667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нерж.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11260911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Корозія металевих частин, сколи покриття. 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469,00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особ.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211,00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півп.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11260917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236,50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тарілки салатні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11260666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телеф.а-ти          </w:t>
            </w:r>
          </w:p>
        </w:tc>
        <w:tc>
          <w:tcPr>
            <w:tcW w:w="1418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11260643</w:t>
            </w:r>
          </w:p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11260425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244,00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тумб.приліжкові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11260986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10200,00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тумб.приліжкова     </w:t>
            </w:r>
          </w:p>
        </w:tc>
        <w:tc>
          <w:tcPr>
            <w:tcW w:w="1418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11260544</w:t>
            </w:r>
          </w:p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11260854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2650,00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тумба мет.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11260940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600,84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тумбочки дерев"яні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1992,88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тумбочки приліжкові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упс                 </w:t>
            </w:r>
          </w:p>
        </w:tc>
        <w:tc>
          <w:tcPr>
            <w:tcW w:w="1418" w:type="dxa"/>
          </w:tcPr>
          <w:p w:rsidR="00AB704C" w:rsidRPr="00AB704C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11260764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kern w:val="1"/>
                <w:szCs w:val="20"/>
                <w:lang w:val="uk-UA"/>
              </w:rPr>
              <w:t>Втрата опору ізоляції, окислення контактів, обрив обмотки трансформатора живлення, пробій випрямних діодів.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утюг                </w:t>
            </w:r>
          </w:p>
        </w:tc>
        <w:tc>
          <w:tcPr>
            <w:tcW w:w="1418" w:type="dxa"/>
          </w:tcPr>
          <w:p w:rsidR="00AB704C" w:rsidRPr="00AB704C" w:rsidRDefault="0093090B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11260921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szCs w:val="20"/>
              </w:rPr>
              <w:t>Згорів</w:t>
            </w:r>
            <w:r w:rsidR="0093090B"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нагрівальний</w:t>
            </w:r>
            <w:r w:rsidR="0093090B">
              <w:rPr>
                <w:rFonts w:ascii="Times New Roman" w:eastAsia="Times New Roman" w:hAnsi="Times New Roman"/>
                <w:szCs w:val="20"/>
                <w:lang w:val="uk-UA"/>
              </w:rPr>
              <w:t xml:space="preserve"> </w:t>
            </w:r>
            <w:r w:rsidRPr="008748FC">
              <w:rPr>
                <w:rFonts w:ascii="Times New Roman" w:eastAsia="Times New Roman" w:hAnsi="Times New Roman"/>
                <w:szCs w:val="20"/>
              </w:rPr>
              <w:t>елемент, обрив провідника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219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ходунці бк          </w:t>
            </w:r>
          </w:p>
        </w:tc>
        <w:tc>
          <w:tcPr>
            <w:tcW w:w="1418" w:type="dxa"/>
          </w:tcPr>
          <w:p w:rsidR="00AB704C" w:rsidRPr="00AB704C" w:rsidRDefault="0093090B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8748FC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434,00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1843" w:type="dxa"/>
          </w:tcPr>
          <w:p w:rsidR="00AB704C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Холодильник</w:t>
            </w:r>
          </w:p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ELEN.    </w:t>
            </w:r>
          </w:p>
        </w:tc>
        <w:tc>
          <w:tcPr>
            <w:tcW w:w="1418" w:type="dxa"/>
          </w:tcPr>
          <w:p w:rsidR="00AB704C" w:rsidRPr="0093090B" w:rsidRDefault="0093090B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11260906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szCs w:val="20"/>
              </w:rPr>
              <w:t>Згоріла обмотка електродвигуна компрессора</w:t>
            </w:r>
            <w:r w:rsidRPr="008748FC">
              <w:rPr>
                <w:rFonts w:ascii="Times New Roman" w:hAnsi="Times New Roman"/>
                <w:szCs w:val="20"/>
                <w:lang w:val="uk-UA"/>
              </w:rPr>
              <w:t>. Відновленню не підлягає та не може бути використано для запасних частин.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3149,00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чайник емальов.     </w:t>
            </w:r>
          </w:p>
        </w:tc>
        <w:tc>
          <w:tcPr>
            <w:tcW w:w="1418" w:type="dxa"/>
          </w:tcPr>
          <w:p w:rsidR="00AB704C" w:rsidRPr="0093090B" w:rsidRDefault="0093090B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11260548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8748FC" w:rsidRDefault="00AB704C" w:rsidP="00AB704C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8748FC">
              <w:rPr>
                <w:rFonts w:ascii="Times New Roman" w:hAnsi="Times New Roman"/>
                <w:color w:val="000000"/>
                <w:szCs w:val="20"/>
                <w:lang w:val="uk-UA"/>
              </w:rPr>
              <w:t>Фізично зношені.</w:t>
            </w: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чоб.резинові        </w:t>
            </w:r>
          </w:p>
        </w:tc>
        <w:tc>
          <w:tcPr>
            <w:tcW w:w="1418" w:type="dxa"/>
          </w:tcPr>
          <w:p w:rsidR="00AB704C" w:rsidRPr="0093090B" w:rsidRDefault="0093090B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11260549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165,00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AB704C" w:rsidTr="008558F1">
        <w:tc>
          <w:tcPr>
            <w:tcW w:w="567" w:type="dxa"/>
          </w:tcPr>
          <w:p w:rsidR="00AB704C" w:rsidRPr="0082305F" w:rsidRDefault="00AB704C" w:rsidP="00AB70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1843" w:type="dxa"/>
          </w:tcPr>
          <w:p w:rsidR="00AB704C" w:rsidRPr="00FB1887" w:rsidRDefault="00AB704C" w:rsidP="00AB704C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шафа для білизни    </w:t>
            </w:r>
          </w:p>
        </w:tc>
        <w:tc>
          <w:tcPr>
            <w:tcW w:w="1418" w:type="dxa"/>
          </w:tcPr>
          <w:p w:rsidR="00AB704C" w:rsidRPr="0093090B" w:rsidRDefault="0093090B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11260550</w:t>
            </w:r>
          </w:p>
        </w:tc>
        <w:tc>
          <w:tcPr>
            <w:tcW w:w="1105" w:type="dxa"/>
          </w:tcPr>
          <w:p w:rsidR="00AB704C" w:rsidRDefault="00AB704C" w:rsidP="00AB70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AB704C" w:rsidRPr="00D976ED" w:rsidRDefault="00AB704C" w:rsidP="00AB704C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AB704C" w:rsidRPr="00451AD5" w:rsidRDefault="00AB704C" w:rsidP="00AB70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930,00</w:t>
            </w:r>
          </w:p>
        </w:tc>
        <w:tc>
          <w:tcPr>
            <w:tcW w:w="709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AB704C" w:rsidRPr="00DC0510" w:rsidRDefault="00AB704C" w:rsidP="00AB704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шафи медичні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93090B" w:rsidRDefault="0093090B" w:rsidP="0093090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50,50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штативи бк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93090B" w:rsidRDefault="0093090B" w:rsidP="0093090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шумовка   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11260552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93090B" w:rsidRDefault="0093090B" w:rsidP="0093090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щит пожарний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11260446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93090B" w:rsidRDefault="0093090B" w:rsidP="0093090B">
            <w:pPr>
              <w:spacing w:line="276" w:lineRule="auto"/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93090B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занав.тюлеві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11210009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ковдра    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ковдра бл.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11210184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7,83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костюми мед.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11210071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258,00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костюми хб мед.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1088,00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коц -плед 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11210173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куртки медичні б/к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11210258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куртки медичні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лікарняний одяг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11210264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матраци ватні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11210106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112101058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11210039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B253AE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</w:p>
        </w:tc>
        <w:tc>
          <w:tcPr>
            <w:tcW w:w="1163" w:type="dxa"/>
          </w:tcPr>
          <w:p w:rsidR="0093090B" w:rsidRPr="00DC0510" w:rsidRDefault="00B253AE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203,17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матраци пар.т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11210201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991,38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матраци парал бк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11210261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навол.подуш. 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11210086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11210270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11210169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11210122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B25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B25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163" w:type="dxa"/>
          </w:tcPr>
          <w:p w:rsidR="0093090B" w:rsidRPr="00DC0510" w:rsidRDefault="00B253AE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19,08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RP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</w:t>
            </w:r>
          </w:p>
        </w:tc>
        <w:tc>
          <w:tcPr>
            <w:tcW w:w="1843" w:type="dxa"/>
          </w:tcPr>
          <w:p w:rsidR="0093090B" w:rsidRPr="0093090B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309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навол.подуш.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RP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242</w:t>
            </w:r>
          </w:p>
        </w:tc>
        <w:tc>
          <w:tcPr>
            <w:tcW w:w="1843" w:type="dxa"/>
          </w:tcPr>
          <w:p w:rsidR="0093090B" w:rsidRPr="0093090B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309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навол.подуш.бл.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11210187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895,84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243</w:t>
            </w:r>
          </w:p>
        </w:tc>
        <w:tc>
          <w:tcPr>
            <w:tcW w:w="1843" w:type="dxa"/>
          </w:tcPr>
          <w:p w:rsidR="0093090B" w:rsidRPr="0093090B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3090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наволочки тюфт.дор.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11210012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наволочки бк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11210263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312,00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байкові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11210055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182,00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ватні 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11210114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B253AE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</w:t>
            </w:r>
          </w:p>
        </w:tc>
        <w:tc>
          <w:tcPr>
            <w:tcW w:w="1163" w:type="dxa"/>
          </w:tcPr>
          <w:p w:rsidR="0093090B" w:rsidRPr="00DC0510" w:rsidRDefault="00B253AE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85,53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247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набивні хб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2700,00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п/ш гум.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7,84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249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пш 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985,00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одіяла шерстяні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11210119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660,00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251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підод.дор.   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11210268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11210171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11210162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11210124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11210091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11210049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321349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269</w:t>
            </w:r>
          </w:p>
        </w:tc>
        <w:tc>
          <w:tcPr>
            <w:tcW w:w="1163" w:type="dxa"/>
          </w:tcPr>
          <w:p w:rsidR="0093090B" w:rsidRPr="00DC0510" w:rsidRDefault="00321349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50,62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підод.дор.бл.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11210181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11210277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1284,09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підод.дор.</w:t>
            </w: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3090B">
              <w:rPr>
                <w:rFonts w:ascii="Times New Roman" w:hAnsi="Times New Roman" w:cs="Times New Roman"/>
                <w:sz w:val="24"/>
                <w:lang w:val="uk-UA"/>
              </w:rPr>
              <w:t>11210197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підодіяльники бк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208,00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пірники   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11210063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плед-покривала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11210064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подушки      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11210167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11210161</w:t>
            </w:r>
          </w:p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321349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129</w:t>
            </w:r>
          </w:p>
        </w:tc>
        <w:tc>
          <w:tcPr>
            <w:tcW w:w="1163" w:type="dxa"/>
          </w:tcPr>
          <w:p w:rsidR="0093090B" w:rsidRPr="00DC0510" w:rsidRDefault="00321349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30,64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258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подушки бл.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451AD5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540,60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259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подушки.            </w:t>
            </w:r>
          </w:p>
        </w:tc>
        <w:tc>
          <w:tcPr>
            <w:tcW w:w="1418" w:type="dxa"/>
          </w:tcPr>
          <w:p w:rsidR="0093090B" w:rsidRP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11210199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покривала           </w:t>
            </w:r>
          </w:p>
        </w:tc>
        <w:tc>
          <w:tcPr>
            <w:tcW w:w="1418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11210194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11210157</w:t>
            </w:r>
          </w:p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11210126</w:t>
            </w:r>
          </w:p>
          <w:p w:rsid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11210062</w:t>
            </w:r>
          </w:p>
          <w:p w:rsidR="00793BF6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11210099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321349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142</w:t>
            </w:r>
          </w:p>
        </w:tc>
        <w:tc>
          <w:tcPr>
            <w:tcW w:w="1163" w:type="dxa"/>
          </w:tcPr>
          <w:p w:rsidR="0093090B" w:rsidRPr="00DC0510" w:rsidRDefault="00321349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87,49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полотенця вафельні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11210127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321349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1163" w:type="dxa"/>
          </w:tcPr>
          <w:p w:rsidR="0093090B" w:rsidRPr="00DC0510" w:rsidRDefault="00321349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4,08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262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портьери       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11210037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прокладки 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11210010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дор.       </w:t>
            </w:r>
          </w:p>
        </w:tc>
        <w:tc>
          <w:tcPr>
            <w:tcW w:w="1418" w:type="dxa"/>
          </w:tcPr>
          <w:p w:rsid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11210269</w:t>
            </w:r>
          </w:p>
          <w:p w:rsid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11210170</w:t>
            </w:r>
          </w:p>
          <w:p w:rsid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11210135</w:t>
            </w:r>
          </w:p>
          <w:p w:rsidR="00793BF6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11210090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169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4414,00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дор.м 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11210198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 дор. 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11210085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DD4912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930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163" w:type="dxa"/>
          </w:tcPr>
          <w:p w:rsidR="0093090B" w:rsidRPr="00DC0510" w:rsidRDefault="00DD4912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78,66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простині  дор.бл.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396,00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 ваф.       </w:t>
            </w:r>
          </w:p>
        </w:tc>
        <w:tc>
          <w:tcPr>
            <w:tcW w:w="1418" w:type="dxa"/>
          </w:tcPr>
          <w:p w:rsid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11210123</w:t>
            </w:r>
          </w:p>
          <w:p w:rsidR="00793BF6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7767D4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163" w:type="dxa"/>
          </w:tcPr>
          <w:p w:rsidR="0093090B" w:rsidRPr="00DC0510" w:rsidRDefault="007767D4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24,76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 ваф.бл.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11210275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лікарн.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11210128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902,00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271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махр.       </w:t>
            </w:r>
          </w:p>
        </w:tc>
        <w:tc>
          <w:tcPr>
            <w:tcW w:w="1418" w:type="dxa"/>
          </w:tcPr>
          <w:p w:rsid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11210185</w:t>
            </w:r>
          </w:p>
          <w:p w:rsidR="00793BF6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11210179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7767D4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930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163" w:type="dxa"/>
          </w:tcPr>
          <w:p w:rsidR="0093090B" w:rsidRPr="00DC0510" w:rsidRDefault="007767D4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41,84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272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рушники махр.бл.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11210274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273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скатерті       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11210006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ткань вафельна      </w:t>
            </w:r>
          </w:p>
        </w:tc>
        <w:tc>
          <w:tcPr>
            <w:tcW w:w="1418" w:type="dxa"/>
          </w:tcPr>
          <w:p w:rsidR="0093090B" w:rsidRP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11210072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793BF6" w:rsidRDefault="0093090B" w:rsidP="009309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793BF6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2,880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хал.лікарн.    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93BF6">
              <w:rPr>
                <w:rFonts w:ascii="Times New Roman" w:hAnsi="Times New Roman" w:cs="Times New Roman"/>
                <w:sz w:val="24"/>
                <w:lang w:val="uk-UA"/>
              </w:rPr>
              <w:t>11210056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1664,00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 мед.         </w:t>
            </w:r>
          </w:p>
        </w:tc>
        <w:tc>
          <w:tcPr>
            <w:tcW w:w="1418" w:type="dxa"/>
          </w:tcPr>
          <w:p w:rsid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11210132</w:t>
            </w:r>
          </w:p>
          <w:p w:rsid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11210131</w:t>
            </w:r>
          </w:p>
          <w:p w:rsid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11210087</w:t>
            </w:r>
          </w:p>
          <w:p w:rsidR="00B54BAA" w:rsidRDefault="00B54BAA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11210293</w:t>
            </w:r>
          </w:p>
          <w:p w:rsidR="00B54BAA" w:rsidRPr="00793BF6" w:rsidRDefault="00B54BAA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11210134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B54BAA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</w:t>
            </w:r>
          </w:p>
        </w:tc>
        <w:tc>
          <w:tcPr>
            <w:tcW w:w="1163" w:type="dxa"/>
          </w:tcPr>
          <w:p w:rsidR="0093090B" w:rsidRPr="00DC0510" w:rsidRDefault="00B54BAA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109,65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 пч      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11210046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278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 теплі   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11210271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279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халати-плащі   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11210133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чехли         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11210172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>чехли для глад.дощок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11210032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шапочки мед.        </w:t>
            </w:r>
          </w:p>
        </w:tc>
        <w:tc>
          <w:tcPr>
            <w:tcW w:w="1418" w:type="dxa"/>
          </w:tcPr>
          <w:p w:rsidR="0093090B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11210068</w:t>
            </w:r>
          </w:p>
          <w:p w:rsidR="00793BF6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11210023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B54BAA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163" w:type="dxa"/>
          </w:tcPr>
          <w:p w:rsidR="0093090B" w:rsidRPr="00DC0510" w:rsidRDefault="00B54BAA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284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штори виш.нічні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11210008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3090B" w:rsidTr="008558F1">
        <w:tc>
          <w:tcPr>
            <w:tcW w:w="567" w:type="dxa"/>
          </w:tcPr>
          <w:p w:rsidR="0093090B" w:rsidRPr="0082305F" w:rsidRDefault="0093090B" w:rsidP="009309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1843" w:type="dxa"/>
          </w:tcPr>
          <w:p w:rsidR="0093090B" w:rsidRPr="00FB1887" w:rsidRDefault="0093090B" w:rsidP="0093090B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FB1887">
              <w:rPr>
                <w:rFonts w:ascii="Times New Roman" w:eastAsia="Times New Roman" w:hAnsi="Times New Roman" w:cs="Times New Roman"/>
                <w:lang w:eastAsia="uk-UA"/>
              </w:rPr>
              <w:t xml:space="preserve">ясики               </w:t>
            </w:r>
          </w:p>
        </w:tc>
        <w:tc>
          <w:tcPr>
            <w:tcW w:w="1418" w:type="dxa"/>
          </w:tcPr>
          <w:p w:rsidR="0093090B" w:rsidRPr="00793BF6" w:rsidRDefault="00793BF6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11210168</w:t>
            </w:r>
          </w:p>
        </w:tc>
        <w:tc>
          <w:tcPr>
            <w:tcW w:w="1105" w:type="dxa"/>
          </w:tcPr>
          <w:p w:rsidR="0093090B" w:rsidRDefault="0093090B" w:rsidP="0093090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3090B" w:rsidRPr="00D976ED" w:rsidRDefault="0093090B" w:rsidP="0093090B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93090B" w:rsidRPr="006B07FB" w:rsidRDefault="0093090B" w:rsidP="009309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27,00</w:t>
            </w:r>
          </w:p>
        </w:tc>
        <w:tc>
          <w:tcPr>
            <w:tcW w:w="709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3090B" w:rsidRPr="00DC0510" w:rsidRDefault="0093090B" w:rsidP="0093090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3719B6" w:rsidTr="008558F1">
        <w:tc>
          <w:tcPr>
            <w:tcW w:w="567" w:type="dxa"/>
          </w:tcPr>
          <w:p w:rsidR="003719B6" w:rsidRDefault="003719B6" w:rsidP="003719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</w:t>
            </w:r>
          </w:p>
        </w:tc>
        <w:tc>
          <w:tcPr>
            <w:tcW w:w="1843" w:type="dxa"/>
          </w:tcPr>
          <w:p w:rsidR="003719B6" w:rsidRPr="00E36105" w:rsidRDefault="003719B6" w:rsidP="003719B6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Полотенця махрові</w:t>
            </w:r>
          </w:p>
        </w:tc>
        <w:tc>
          <w:tcPr>
            <w:tcW w:w="1418" w:type="dxa"/>
          </w:tcPr>
          <w:p w:rsidR="003719B6" w:rsidRPr="00B441D7" w:rsidRDefault="003719B6" w:rsidP="003719B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11210129</w:t>
            </w:r>
          </w:p>
        </w:tc>
        <w:tc>
          <w:tcPr>
            <w:tcW w:w="1105" w:type="dxa"/>
          </w:tcPr>
          <w:p w:rsidR="003719B6" w:rsidRDefault="003719B6" w:rsidP="003719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3719B6" w:rsidRPr="00D976ED" w:rsidRDefault="003719B6" w:rsidP="003719B6">
            <w:pPr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0" w:type="dxa"/>
          </w:tcPr>
          <w:p w:rsidR="003719B6" w:rsidRPr="00C92580" w:rsidRDefault="003719B6" w:rsidP="003719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163" w:type="dxa"/>
          </w:tcPr>
          <w:p w:rsidR="003719B6" w:rsidRPr="00DC0510" w:rsidRDefault="003719B6" w:rsidP="003719B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8,00</w:t>
            </w:r>
          </w:p>
        </w:tc>
        <w:tc>
          <w:tcPr>
            <w:tcW w:w="709" w:type="dxa"/>
          </w:tcPr>
          <w:p w:rsidR="003719B6" w:rsidRPr="00DC0510" w:rsidRDefault="003719B6" w:rsidP="003719B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3719B6" w:rsidRPr="00DC0510" w:rsidRDefault="003719B6" w:rsidP="003719B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</w:t>
            </w:r>
          </w:p>
        </w:tc>
        <w:tc>
          <w:tcPr>
            <w:tcW w:w="1843" w:type="dxa"/>
          </w:tcPr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Апарат ампліп.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010470108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D976ED" w:rsidRDefault="0090010D" w:rsidP="0090010D">
            <w:pPr>
              <w:spacing w:line="276" w:lineRule="auto"/>
              <w:jc w:val="left"/>
              <w:rPr>
                <w:rFonts w:ascii="Times New Roman" w:hAnsi="Times New Roman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Вихід з ладу пускорегулюючого пристрою,  вимикача, зношеність корпусу та насадок.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288</w:t>
            </w:r>
          </w:p>
        </w:tc>
        <w:tc>
          <w:tcPr>
            <w:tcW w:w="1843" w:type="dxa"/>
          </w:tcPr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Екран з касетою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010450019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1047,00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1843" w:type="dxa"/>
          </w:tcPr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Екран освет.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010470022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124,00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1843" w:type="dxa"/>
          </w:tcPr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Касета рентген.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010470068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291</w:t>
            </w:r>
          </w:p>
        </w:tc>
        <w:tc>
          <w:tcPr>
            <w:tcW w:w="1843" w:type="dxa"/>
          </w:tcPr>
          <w:p w:rsidR="0090010D" w:rsidRPr="00842C00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Касета і екран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11260168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1843" w:type="dxa"/>
          </w:tcPr>
          <w:p w:rsidR="0090010D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Комбінезон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TYVEK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Lado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мод.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CHF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носками,</w:t>
            </w:r>
          </w:p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білий 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XL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11210283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</w:t>
            </w:r>
          </w:p>
        </w:tc>
        <w:tc>
          <w:tcPr>
            <w:tcW w:w="1843" w:type="dxa"/>
          </w:tcPr>
          <w:p w:rsidR="0090010D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Комбінезон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TYVEK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Lado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мод.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CHF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носками,</w:t>
            </w:r>
          </w:p>
          <w:p w:rsidR="0090010D" w:rsidRPr="00FB1887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білий </w:t>
            </w:r>
            <w:r w:rsidRPr="006B17A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L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11210282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</w:t>
            </w:r>
          </w:p>
        </w:tc>
        <w:tc>
          <w:tcPr>
            <w:tcW w:w="1843" w:type="dxa"/>
          </w:tcPr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Кювети 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11260290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3,14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295</w:t>
            </w:r>
          </w:p>
        </w:tc>
        <w:tc>
          <w:tcPr>
            <w:tcW w:w="1843" w:type="dxa"/>
          </w:tcPr>
          <w:p w:rsidR="0090010D" w:rsidRPr="006B17A2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Мундштук пласт.дор.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11260213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296</w:t>
            </w:r>
          </w:p>
        </w:tc>
        <w:tc>
          <w:tcPr>
            <w:tcW w:w="1843" w:type="dxa"/>
          </w:tcPr>
          <w:p w:rsidR="0090010D" w:rsidRPr="000025F9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Носілки сан.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25F9">
              <w:rPr>
                <w:rFonts w:ascii="Times New Roman" w:hAnsi="Times New Roman" w:cs="Times New Roman"/>
                <w:sz w:val="24"/>
                <w:lang w:val="uk-UA"/>
              </w:rPr>
              <w:t>11260214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843" w:type="dxa"/>
          </w:tcPr>
          <w:p w:rsidR="0090010D" w:rsidRPr="00FB1887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Пульсоксиметр напалечний мед.безкоштовно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11210291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</w:t>
            </w:r>
          </w:p>
        </w:tc>
        <w:tc>
          <w:tcPr>
            <w:tcW w:w="1843" w:type="dxa"/>
          </w:tcPr>
          <w:p w:rsidR="0090010D" w:rsidRPr="000025F9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Шпиц ЖЕНЕ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11260320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 xml:space="preserve">Непридатний для використання   з </w:t>
            </w: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lastRenderedPageBreak/>
              <w:t>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137,00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299</w:t>
            </w:r>
          </w:p>
        </w:tc>
        <w:tc>
          <w:tcPr>
            <w:tcW w:w="1843" w:type="dxa"/>
          </w:tcPr>
          <w:p w:rsidR="0090010D" w:rsidRPr="00FB1887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Штативи для пробірок Епендорфа</w:t>
            </w:r>
          </w:p>
        </w:tc>
        <w:tc>
          <w:tcPr>
            <w:tcW w:w="1418" w:type="dxa"/>
          </w:tcPr>
          <w:p w:rsidR="0090010D" w:rsidRPr="000025F9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11260789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36,50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843" w:type="dxa"/>
          </w:tcPr>
          <w:p w:rsidR="0090010D" w:rsidRPr="006B07FB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7FB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Контейнер ізотермічний 1л.</w:t>
            </w:r>
          </w:p>
        </w:tc>
        <w:tc>
          <w:tcPr>
            <w:tcW w:w="1418" w:type="dxa"/>
          </w:tcPr>
          <w:p w:rsidR="0090010D" w:rsidRPr="00793BF6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11260813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6B07FB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7C63A1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C63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1843" w:type="dxa"/>
          </w:tcPr>
          <w:p w:rsidR="0090010D" w:rsidRPr="006B07FB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 w:rsidRPr="006B07FB">
              <w:rPr>
                <w:rFonts w:ascii="Times New Roman" w:eastAsia="Times New Roman" w:hAnsi="Times New Roman" w:cs="Times New Roman"/>
                <w:szCs w:val="28"/>
                <w:lang w:eastAsia="uk-UA"/>
              </w:rPr>
              <w:t>Набір протичумний одержаний безкоштовно</w:t>
            </w:r>
          </w:p>
        </w:tc>
        <w:tc>
          <w:tcPr>
            <w:tcW w:w="1418" w:type="dxa"/>
          </w:tcPr>
          <w:p w:rsidR="0090010D" w:rsidRPr="00793BF6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11260115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6B07FB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163" w:type="dxa"/>
          </w:tcPr>
          <w:p w:rsidR="0090010D" w:rsidRPr="007C63A1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C63A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1134,00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1843" w:type="dxa"/>
          </w:tcPr>
          <w:p w:rsidR="0090010D" w:rsidRPr="00FB1887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Ноутбуки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11260954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Вийшли з ладу кристали матриці дисплею, вихід з ладу блоку живлення, втрата ємності акумулятора, знос контактів клавіш клавіатури, окислення контактів,  вихід з ладу магнітного жорсткого диску.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411,35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1843" w:type="dxa"/>
          </w:tcPr>
          <w:p w:rsidR="0090010D" w:rsidRPr="00FB1887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Стабілізатор напруги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11260118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Втрата опору ізоляції, корозія корпусу, окислення контактів, висихання конденсаторів, вихід з ладу мікроконтролера, обрив обмотки трансформатора, пробій випрямних діодів.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452,00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Стабілізатор напруги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11260948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Втрата опору ізоляції, корозія корпусу, окислення контактів, висихання конденсаторів, вихід з ладу мікроконтролера, обрив обмотки трансформатора, пробій випрямних діодів.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991,00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Утюг 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11260921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Окислення контактів, поганий контакт в роз</w:t>
            </w:r>
            <w:r w:rsidRPr="00AD072D">
              <w:rPr>
                <w:rFonts w:ascii="Times New Roman" w:eastAsia="Times New Roman" w:hAnsi="Times New Roman"/>
                <w:color w:val="000000"/>
                <w:szCs w:val="20"/>
              </w:rPr>
              <w:t>’</w:t>
            </w: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ємах, втрата діелектричних властивостей ізоляції.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380,00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Вентилятор Домовен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11260995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949,00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Блок безп.живлення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11260328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Втрата опору ізоляції, окислення контактів, обрив обмотки трансформатора живлення, пробій випрямних діодів.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1352,00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308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Вентилятор Домовен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11260994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1599,00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309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Вентилятор Домовен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11260993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Монітор 19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Bena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11260737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Розгерметизація кінескопу, втрата контакту в роз'ємах.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980,00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1843" w:type="dxa"/>
          </w:tcPr>
          <w:p w:rsidR="0090010D" w:rsidRPr="00FB1887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Бордюри в КФПЦ</w:t>
            </w:r>
          </w:p>
        </w:tc>
        <w:tc>
          <w:tcPr>
            <w:tcW w:w="1418" w:type="dxa"/>
          </w:tcPr>
          <w:p w:rsidR="0090010D" w:rsidRPr="003C7FE6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0101310033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35,80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Монітор гуман.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11260987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Розгерметизація кінескопу, втрата контакту в роз'ємах.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519,62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Продовжувач 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11260805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 xml:space="preserve">Перегрів пластику, </w:t>
            </w:r>
            <w:r w:rsidRPr="00AD072D">
              <w:rPr>
                <w:rFonts w:ascii="Times New Roman" w:eastAsia="Times New Roman" w:hAnsi="Times New Roman"/>
                <w:szCs w:val="20"/>
                <w:lang w:val="uk-UA"/>
              </w:rPr>
              <w:t xml:space="preserve"> внутрішнє пошкодження кабелю в містах згинання, окислення контактів.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289,00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314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Витяжка 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11260110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Механічні пошкодження корпусу та лопатей вентилятора, обрив обмотки електродвигуна.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1495,00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Тумба 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11260427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Фізично та морально зношений.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316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Водонагрівач 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11260109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lang w:val="uk-UA"/>
              </w:rPr>
              <w:t>Розгерметизація баку,  пробій ізоляції нагрівального елементу  та провідника живлення.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2585,00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Електочайний </w:t>
            </w:r>
          </w:p>
        </w:tc>
        <w:tc>
          <w:tcPr>
            <w:tcW w:w="1418" w:type="dxa"/>
          </w:tcPr>
          <w:p w:rsidR="0090010D" w:rsidRPr="00F4553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11260103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Несправні ТЕНи та вмикаючі клавіші, має місце деформація і протікання  корпуса . Не працює підсвітка,несправний механізм виключення та нагрівний вузол,не закривається  кришка.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1400,00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318</w:t>
            </w:r>
          </w:p>
        </w:tc>
        <w:tc>
          <w:tcPr>
            <w:tcW w:w="1843" w:type="dxa"/>
          </w:tcPr>
          <w:p w:rsidR="0090010D" w:rsidRPr="00F4553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Жалюзі </w:t>
            </w:r>
          </w:p>
        </w:tc>
        <w:tc>
          <w:tcPr>
            <w:tcW w:w="1418" w:type="dxa"/>
          </w:tcPr>
          <w:p w:rsidR="0090010D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11260979</w:t>
            </w:r>
          </w:p>
          <w:p w:rsidR="0090010D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11260886</w:t>
            </w:r>
          </w:p>
          <w:p w:rsidR="0090010D" w:rsidRPr="00591740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11260350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1082,00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319</w:t>
            </w:r>
          </w:p>
        </w:tc>
        <w:tc>
          <w:tcPr>
            <w:tcW w:w="1843" w:type="dxa"/>
          </w:tcPr>
          <w:p w:rsidR="0090010D" w:rsidRPr="00E3610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Колонка газова</w:t>
            </w:r>
          </w:p>
        </w:tc>
        <w:tc>
          <w:tcPr>
            <w:tcW w:w="1418" w:type="dxa"/>
          </w:tcPr>
          <w:p w:rsidR="0090010D" w:rsidRPr="00E3610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11260992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szCs w:val="20"/>
              </w:rPr>
              <w:t>Згорів нагрівальний елемент, вихід з ладу терморегуляторів, обрив провідника</w:t>
            </w:r>
            <w:r w:rsidRPr="00AD072D">
              <w:rPr>
                <w:rFonts w:ascii="Times New Roman" w:hAnsi="Times New Roman"/>
                <w:szCs w:val="20"/>
                <w:lang w:val="uk-UA"/>
              </w:rPr>
              <w:t>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5850,00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1843" w:type="dxa"/>
          </w:tcPr>
          <w:p w:rsidR="0090010D" w:rsidRPr="00E36105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Насос для котла ДАВ</w:t>
            </w:r>
          </w:p>
        </w:tc>
        <w:tc>
          <w:tcPr>
            <w:tcW w:w="1418" w:type="dxa"/>
          </w:tcPr>
          <w:p w:rsidR="0090010D" w:rsidRPr="00E36105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11260989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szCs w:val="20"/>
                <w:lang w:val="uk-UA"/>
              </w:rPr>
              <w:t>Механічні пошкодження шихтованого осердя та обрив обмотки статора, корозія корпусу.</w:t>
            </w:r>
          </w:p>
        </w:tc>
        <w:tc>
          <w:tcPr>
            <w:tcW w:w="680" w:type="dxa"/>
          </w:tcPr>
          <w:p w:rsidR="0090010D" w:rsidRPr="00C92580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1000,00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1843" w:type="dxa"/>
          </w:tcPr>
          <w:p w:rsidR="0090010D" w:rsidRPr="00923D38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Автоклав </w:t>
            </w:r>
          </w:p>
        </w:tc>
        <w:tc>
          <w:tcPr>
            <w:tcW w:w="1418" w:type="dxa"/>
          </w:tcPr>
          <w:p w:rsidR="0090010D" w:rsidRPr="00CA6AFF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010450031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szCs w:val="20"/>
                <w:lang w:val="uk-UA"/>
              </w:rPr>
              <w:t>Розгерметизація корпусу, згорів нагрівальний елемент, вихід з ладу індикаторної рамки, фізично зношений</w:t>
            </w:r>
          </w:p>
        </w:tc>
        <w:tc>
          <w:tcPr>
            <w:tcW w:w="680" w:type="dxa"/>
          </w:tcPr>
          <w:p w:rsidR="0090010D" w:rsidRPr="00121C3D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10893,00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322</w:t>
            </w:r>
          </w:p>
        </w:tc>
        <w:tc>
          <w:tcPr>
            <w:tcW w:w="1843" w:type="dxa"/>
          </w:tcPr>
          <w:p w:rsidR="0090010D" w:rsidRPr="00923D38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Ємкості 1 л</w:t>
            </w:r>
          </w:p>
        </w:tc>
        <w:tc>
          <w:tcPr>
            <w:tcW w:w="1418" w:type="dxa"/>
          </w:tcPr>
          <w:p w:rsidR="0090010D" w:rsidRPr="00CA6AFF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hAnsi="Times New Roman"/>
                <w:color w:val="000000"/>
                <w:szCs w:val="20"/>
                <w:shd w:val="clear" w:color="auto" w:fill="FFFFFF"/>
                <w:lang w:val="uk-UA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680" w:type="dxa"/>
          </w:tcPr>
          <w:p w:rsidR="0090010D" w:rsidRPr="00121C3D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60,25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  <w:tr w:rsidR="0090010D" w:rsidTr="008558F1">
        <w:tc>
          <w:tcPr>
            <w:tcW w:w="567" w:type="dxa"/>
          </w:tcPr>
          <w:p w:rsidR="0090010D" w:rsidRDefault="00F660A8" w:rsidP="009001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</w:t>
            </w:r>
          </w:p>
        </w:tc>
        <w:tc>
          <w:tcPr>
            <w:tcW w:w="1843" w:type="dxa"/>
          </w:tcPr>
          <w:p w:rsidR="0090010D" w:rsidRPr="00923D38" w:rsidRDefault="0090010D" w:rsidP="0090010D">
            <w:pPr>
              <w:jc w:val="left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Секундомір Агат-однокнопочний</w:t>
            </w:r>
          </w:p>
        </w:tc>
        <w:tc>
          <w:tcPr>
            <w:tcW w:w="1418" w:type="dxa"/>
          </w:tcPr>
          <w:p w:rsidR="0090010D" w:rsidRPr="00CA6AFF" w:rsidRDefault="0090010D" w:rsidP="0090010D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11260836</w:t>
            </w:r>
          </w:p>
        </w:tc>
        <w:tc>
          <w:tcPr>
            <w:tcW w:w="1105" w:type="dxa"/>
          </w:tcPr>
          <w:p w:rsidR="0090010D" w:rsidRDefault="0090010D" w:rsidP="0090010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580" w:type="dxa"/>
          </w:tcPr>
          <w:p w:rsidR="0090010D" w:rsidRPr="00AD072D" w:rsidRDefault="0090010D" w:rsidP="0090010D">
            <w:pPr>
              <w:jc w:val="left"/>
              <w:rPr>
                <w:rFonts w:ascii="Times New Roman" w:hAnsi="Times New Roman"/>
                <w:szCs w:val="20"/>
                <w:lang w:val="uk-UA"/>
              </w:rPr>
            </w:pPr>
            <w:r w:rsidRPr="00AD072D">
              <w:rPr>
                <w:rFonts w:ascii="Times New Roman" w:eastAsia="Times New Roman" w:hAnsi="Times New Roman"/>
                <w:color w:val="000000"/>
                <w:szCs w:val="20"/>
                <w:lang w:val="uk-UA"/>
              </w:rPr>
              <w:t>Вироблений експлуатаційний ресурс.</w:t>
            </w:r>
          </w:p>
        </w:tc>
        <w:tc>
          <w:tcPr>
            <w:tcW w:w="680" w:type="dxa"/>
          </w:tcPr>
          <w:p w:rsidR="0090010D" w:rsidRPr="00121C3D" w:rsidRDefault="0090010D" w:rsidP="00900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163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1413,00</w:t>
            </w:r>
          </w:p>
        </w:tc>
        <w:tc>
          <w:tcPr>
            <w:tcW w:w="709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  <w:tc>
          <w:tcPr>
            <w:tcW w:w="992" w:type="dxa"/>
          </w:tcPr>
          <w:p w:rsidR="0090010D" w:rsidRPr="00DC0510" w:rsidRDefault="0090010D" w:rsidP="0090010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0510">
              <w:rPr>
                <w:rFonts w:ascii="Times New Roman" w:hAnsi="Times New Roman" w:cs="Times New Roman"/>
                <w:sz w:val="24"/>
                <w:lang w:val="uk-UA"/>
              </w:rPr>
              <w:t>0,00</w:t>
            </w:r>
          </w:p>
        </w:tc>
      </w:tr>
    </w:tbl>
    <w:p w:rsidR="00F660A8" w:rsidRDefault="00F660A8" w:rsidP="00C92580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660A8" w:rsidRDefault="00F660A8" w:rsidP="00C92580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660A8" w:rsidRDefault="00F660A8" w:rsidP="00C92580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660A8" w:rsidRDefault="00F660A8" w:rsidP="00C92580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660A8" w:rsidRDefault="00F660A8" w:rsidP="00C92580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660A8" w:rsidRDefault="00F660A8" w:rsidP="00F660A8">
      <w:p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60F80" w:rsidRPr="00F660A8" w:rsidRDefault="00F660A8" w:rsidP="00F660A8">
      <w:pPr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«Коломийський ФПЦ»</w:t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25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Віталій ГУРНИК</w:t>
      </w:r>
      <w:r w:rsidR="00C92580" w:rsidRPr="00F660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960F80" w:rsidRPr="00F660A8" w:rsidSect="005917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B9" w:rsidRDefault="007400B9" w:rsidP="00591740">
      <w:pPr>
        <w:spacing w:line="240" w:lineRule="auto"/>
      </w:pPr>
      <w:r>
        <w:separator/>
      </w:r>
    </w:p>
  </w:endnote>
  <w:endnote w:type="continuationSeparator" w:id="0">
    <w:p w:rsidR="007400B9" w:rsidRDefault="007400B9" w:rsidP="00591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B9" w:rsidRDefault="007400B9" w:rsidP="00591740">
      <w:pPr>
        <w:spacing w:line="240" w:lineRule="auto"/>
      </w:pPr>
      <w:r>
        <w:separator/>
      </w:r>
    </w:p>
  </w:footnote>
  <w:footnote w:type="continuationSeparator" w:id="0">
    <w:p w:rsidR="007400B9" w:rsidRDefault="007400B9" w:rsidP="00591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80"/>
    <w:rsid w:val="000015EA"/>
    <w:rsid w:val="00067936"/>
    <w:rsid w:val="000C4716"/>
    <w:rsid w:val="000D1935"/>
    <w:rsid w:val="00121C3D"/>
    <w:rsid w:val="0018496D"/>
    <w:rsid w:val="00187EB2"/>
    <w:rsid w:val="001C07C8"/>
    <w:rsid w:val="001E7725"/>
    <w:rsid w:val="00254F5C"/>
    <w:rsid w:val="00267EA2"/>
    <w:rsid w:val="002705AD"/>
    <w:rsid w:val="00321349"/>
    <w:rsid w:val="00341CA3"/>
    <w:rsid w:val="003719B6"/>
    <w:rsid w:val="00393FCE"/>
    <w:rsid w:val="0039716B"/>
    <w:rsid w:val="003A2CF0"/>
    <w:rsid w:val="003C7FE6"/>
    <w:rsid w:val="00451AD5"/>
    <w:rsid w:val="00454F74"/>
    <w:rsid w:val="00494BCB"/>
    <w:rsid w:val="00510AA0"/>
    <w:rsid w:val="00512FF8"/>
    <w:rsid w:val="005331C8"/>
    <w:rsid w:val="005916A2"/>
    <w:rsid w:val="00591740"/>
    <w:rsid w:val="0060459C"/>
    <w:rsid w:val="00644991"/>
    <w:rsid w:val="00646AC6"/>
    <w:rsid w:val="006B07FB"/>
    <w:rsid w:val="006F60C7"/>
    <w:rsid w:val="007023A1"/>
    <w:rsid w:val="00726335"/>
    <w:rsid w:val="0073604C"/>
    <w:rsid w:val="007400B9"/>
    <w:rsid w:val="007767D4"/>
    <w:rsid w:val="00793BF6"/>
    <w:rsid w:val="007A649A"/>
    <w:rsid w:val="007C63A1"/>
    <w:rsid w:val="007F0CFB"/>
    <w:rsid w:val="0082305F"/>
    <w:rsid w:val="00842C00"/>
    <w:rsid w:val="008558F1"/>
    <w:rsid w:val="00882BD9"/>
    <w:rsid w:val="008B10D4"/>
    <w:rsid w:val="008B2F2E"/>
    <w:rsid w:val="008C064C"/>
    <w:rsid w:val="0090010D"/>
    <w:rsid w:val="00911AF0"/>
    <w:rsid w:val="0092117F"/>
    <w:rsid w:val="00921CF7"/>
    <w:rsid w:val="0093090B"/>
    <w:rsid w:val="00941CD8"/>
    <w:rsid w:val="009469CF"/>
    <w:rsid w:val="00950624"/>
    <w:rsid w:val="00960F80"/>
    <w:rsid w:val="00974D7A"/>
    <w:rsid w:val="00992BA6"/>
    <w:rsid w:val="009A79FF"/>
    <w:rsid w:val="009B16AA"/>
    <w:rsid w:val="00A0290E"/>
    <w:rsid w:val="00A1016D"/>
    <w:rsid w:val="00A2383F"/>
    <w:rsid w:val="00A274AD"/>
    <w:rsid w:val="00A55A44"/>
    <w:rsid w:val="00A57DC7"/>
    <w:rsid w:val="00A61AA5"/>
    <w:rsid w:val="00A7684E"/>
    <w:rsid w:val="00AB404B"/>
    <w:rsid w:val="00AB704C"/>
    <w:rsid w:val="00AF6969"/>
    <w:rsid w:val="00B253AE"/>
    <w:rsid w:val="00B441D7"/>
    <w:rsid w:val="00B54BAA"/>
    <w:rsid w:val="00B8565B"/>
    <w:rsid w:val="00BD5EF4"/>
    <w:rsid w:val="00BE3937"/>
    <w:rsid w:val="00BE57EF"/>
    <w:rsid w:val="00C263CA"/>
    <w:rsid w:val="00C47E57"/>
    <w:rsid w:val="00C75356"/>
    <w:rsid w:val="00C92580"/>
    <w:rsid w:val="00CA6AFF"/>
    <w:rsid w:val="00CE60D7"/>
    <w:rsid w:val="00D0760F"/>
    <w:rsid w:val="00D260FF"/>
    <w:rsid w:val="00D36E8A"/>
    <w:rsid w:val="00D71049"/>
    <w:rsid w:val="00D96EE3"/>
    <w:rsid w:val="00D976ED"/>
    <w:rsid w:val="00DC0510"/>
    <w:rsid w:val="00DD4912"/>
    <w:rsid w:val="00E10E17"/>
    <w:rsid w:val="00E52C82"/>
    <w:rsid w:val="00E846BE"/>
    <w:rsid w:val="00EE56B1"/>
    <w:rsid w:val="00EE5B3B"/>
    <w:rsid w:val="00F36E4D"/>
    <w:rsid w:val="00F56D73"/>
    <w:rsid w:val="00F660A8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40490"/>
  <w15:docId w15:val="{DCED4EF3-74B4-408C-A8A5-06740BE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8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1740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740"/>
  </w:style>
  <w:style w:type="paragraph" w:styleId="a6">
    <w:name w:val="footer"/>
    <w:basedOn w:val="a"/>
    <w:link w:val="a7"/>
    <w:uiPriority w:val="99"/>
    <w:unhideWhenUsed/>
    <w:rsid w:val="00591740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740"/>
  </w:style>
  <w:style w:type="paragraph" w:styleId="a8">
    <w:name w:val="Balloon Text"/>
    <w:basedOn w:val="a"/>
    <w:link w:val="a9"/>
    <w:uiPriority w:val="99"/>
    <w:semiHidden/>
    <w:unhideWhenUsed/>
    <w:rsid w:val="000D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2B00-D177-4036-883F-F7D3F390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23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Леська</dc:creator>
  <cp:lastModifiedBy>Христина Богак</cp:lastModifiedBy>
  <cp:revision>34</cp:revision>
  <cp:lastPrinted>2022-03-29T12:12:00Z</cp:lastPrinted>
  <dcterms:created xsi:type="dcterms:W3CDTF">2022-03-18T08:36:00Z</dcterms:created>
  <dcterms:modified xsi:type="dcterms:W3CDTF">2022-03-31T13:13:00Z</dcterms:modified>
</cp:coreProperties>
</file>